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3" w:rsidRDefault="002A034D" w:rsidP="00CE1303">
      <w:pPr>
        <w:jc w:val="center"/>
        <w:rPr>
          <w:sz w:val="28"/>
          <w:szCs w:val="28"/>
        </w:rPr>
      </w:pPr>
      <w:r w:rsidRPr="002A034D">
        <w:rPr>
          <w:sz w:val="28"/>
          <w:szCs w:val="28"/>
        </w:rPr>
        <w:t xml:space="preserve">Личные достижения </w:t>
      </w:r>
      <w:r w:rsidR="003D2DDA">
        <w:rPr>
          <w:sz w:val="28"/>
          <w:szCs w:val="28"/>
        </w:rPr>
        <w:t>обучающегося</w:t>
      </w:r>
      <w:r w:rsidR="00A23230" w:rsidRPr="002A034D">
        <w:rPr>
          <w:sz w:val="28"/>
          <w:szCs w:val="28"/>
        </w:rPr>
        <w:t xml:space="preserve"> в спортивной деятельности</w:t>
      </w:r>
      <w:r w:rsidR="004C10B5">
        <w:rPr>
          <w:sz w:val="28"/>
          <w:szCs w:val="28"/>
        </w:rPr>
        <w:t xml:space="preserve"> </w:t>
      </w:r>
    </w:p>
    <w:p w:rsidR="00CE1303" w:rsidRDefault="00CE1303" w:rsidP="00CE1303">
      <w:pPr>
        <w:jc w:val="center"/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Pr="00041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2017 года и </w:t>
      </w:r>
      <w:r>
        <w:rPr>
          <w:b/>
          <w:sz w:val="28"/>
          <w:szCs w:val="28"/>
          <w:lang w:val="en-US"/>
        </w:rPr>
        <w:t>I</w:t>
      </w:r>
      <w:r w:rsidRPr="00041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 года</w:t>
      </w:r>
    </w:p>
    <w:p w:rsidR="00A23230" w:rsidRPr="002A034D" w:rsidRDefault="00A23230" w:rsidP="00A23230">
      <w:pPr>
        <w:jc w:val="center"/>
        <w:rPr>
          <w:sz w:val="28"/>
          <w:szCs w:val="28"/>
        </w:rPr>
      </w:pPr>
    </w:p>
    <w:p w:rsidR="007224B8" w:rsidRPr="00326C65" w:rsidRDefault="007224B8" w:rsidP="007224B8">
      <w:pPr>
        <w:jc w:val="center"/>
      </w:pPr>
      <w:r w:rsidRPr="00326C65">
        <w:t xml:space="preserve">(для участия в конкурсе на получение повышенной стипендии в </w:t>
      </w:r>
      <w:r w:rsidR="00CE1303">
        <w:t>осеннем</w:t>
      </w:r>
      <w:r w:rsidRPr="00326C65">
        <w:t xml:space="preserve"> семестре 201</w:t>
      </w:r>
      <w:r w:rsidR="00CE1303">
        <w:t>8</w:t>
      </w:r>
      <w:r w:rsidRPr="00326C65">
        <w:t>/201</w:t>
      </w:r>
      <w:r w:rsidR="00CE1303">
        <w:t>9</w:t>
      </w:r>
      <w:r w:rsidRPr="00326C65">
        <w:t xml:space="preserve"> </w:t>
      </w:r>
      <w:proofErr w:type="spellStart"/>
      <w:r w:rsidRPr="00326C65">
        <w:t>уч.г</w:t>
      </w:r>
      <w:proofErr w:type="spellEnd"/>
      <w:r w:rsidRPr="00326C65">
        <w:t>.)</w:t>
      </w:r>
    </w:p>
    <w:p w:rsidR="00A23230" w:rsidRDefault="00A23230" w:rsidP="00A23230">
      <w:pPr>
        <w:jc w:val="center"/>
        <w:rPr>
          <w:b/>
          <w:sz w:val="20"/>
          <w:szCs w:val="20"/>
        </w:rPr>
      </w:pPr>
    </w:p>
    <w:p w:rsidR="00A23230" w:rsidRDefault="007224B8" w:rsidP="00A23230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ФИО</w:t>
      </w:r>
      <w:r w:rsidR="00A23230">
        <w:rPr>
          <w:b/>
          <w:sz w:val="20"/>
          <w:szCs w:val="20"/>
        </w:rPr>
        <w:t>:</w:t>
      </w:r>
    </w:p>
    <w:p w:rsidR="00A23230" w:rsidRDefault="00A23230" w:rsidP="00A232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Курс:</w:t>
      </w:r>
    </w:p>
    <w:p w:rsidR="00A23230" w:rsidRDefault="00A23230" w:rsidP="00A232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Группа:</w:t>
      </w:r>
    </w:p>
    <w:p w:rsidR="00A23230" w:rsidRDefault="00A23230" w:rsidP="00A23230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Факультет:</w:t>
      </w:r>
    </w:p>
    <w:p w:rsidR="00A23230" w:rsidRDefault="00A23230" w:rsidP="00A23230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Специальность/направление подготовки:</w:t>
      </w:r>
    </w:p>
    <w:p w:rsidR="007E0A72" w:rsidRDefault="007E0A72" w:rsidP="00A23230">
      <w:pPr>
        <w:rPr>
          <w:b/>
          <w:sz w:val="20"/>
          <w:szCs w:val="20"/>
        </w:rPr>
      </w:pPr>
    </w:p>
    <w:tbl>
      <w:tblPr>
        <w:tblW w:w="9579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328"/>
        <w:gridCol w:w="4816"/>
        <w:gridCol w:w="2534"/>
        <w:gridCol w:w="901"/>
      </w:tblGrid>
      <w:tr w:rsidR="007E0A72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E0A72" w:rsidRPr="00CF5597" w:rsidRDefault="007E0A72" w:rsidP="00ED051E">
            <w:pPr>
              <w:jc w:val="center"/>
              <w:rPr>
                <w:b/>
              </w:rPr>
            </w:pPr>
            <w:r w:rsidRPr="00CF5597">
              <w:rPr>
                <w:b/>
              </w:rPr>
              <w:t xml:space="preserve">Код 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E0A72" w:rsidRPr="00CF5597" w:rsidRDefault="007E0A72" w:rsidP="00ED051E">
            <w:pPr>
              <w:jc w:val="center"/>
              <w:rPr>
                <w:b/>
              </w:rPr>
            </w:pPr>
            <w:r w:rsidRPr="00CF5597">
              <w:rPr>
                <w:b/>
              </w:rPr>
              <w:t xml:space="preserve">Наименование </w:t>
            </w:r>
            <w:r w:rsidR="00ED051E">
              <w:rPr>
                <w:b/>
              </w:rPr>
              <w:t>критерия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E0A72" w:rsidRPr="00CF5597" w:rsidRDefault="007E0A72" w:rsidP="007E0A72">
            <w:pPr>
              <w:jc w:val="center"/>
              <w:rPr>
                <w:b/>
              </w:rPr>
            </w:pPr>
            <w:r w:rsidRPr="00CF5597">
              <w:rPr>
                <w:b/>
              </w:rPr>
              <w:t>Единица нормирования</w:t>
            </w:r>
          </w:p>
          <w:p w:rsidR="007E0A72" w:rsidRPr="00CF5597" w:rsidRDefault="007E0A72" w:rsidP="007E0A72">
            <w:pPr>
              <w:jc w:val="center"/>
              <w:rPr>
                <w:b/>
              </w:rPr>
            </w:pPr>
            <w:r w:rsidRPr="00CF5597">
              <w:rPr>
                <w:b/>
              </w:rPr>
              <w:t>(ЕН)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E0A72" w:rsidRPr="00CF5597" w:rsidRDefault="007E0A72" w:rsidP="007E0A72">
            <w:pPr>
              <w:jc w:val="center"/>
              <w:rPr>
                <w:b/>
              </w:rPr>
            </w:pPr>
            <w:r w:rsidRPr="00CF5597">
              <w:rPr>
                <w:b/>
              </w:rPr>
              <w:t>Бал за ЕН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7E0A72">
            <w:r>
              <w:t>СПД</w:t>
            </w:r>
          </w:p>
        </w:tc>
        <w:tc>
          <w:tcPr>
            <w:tcW w:w="82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7E0A72" w:rsidRDefault="00AC553C" w:rsidP="007E0A7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Спортивная деятельность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7E0A72">
            <w:r>
              <w:t>СПД</w:t>
            </w:r>
            <w:r w:rsidRPr="00DD7FE4">
              <w:rPr>
                <w:vertAlign w:val="subscript"/>
              </w:rPr>
              <w:t>1</w:t>
            </w:r>
          </w:p>
        </w:tc>
        <w:tc>
          <w:tcPr>
            <w:tcW w:w="82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7E0A7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Участие в спортивных мероприятиях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7E0A72">
            <w:r>
              <w:t>СПД</w:t>
            </w:r>
            <w:r w:rsidRPr="00DD7FE4">
              <w:rPr>
                <w:vertAlign w:val="subscript"/>
              </w:rPr>
              <w:t>1</w:t>
            </w:r>
            <w:r>
              <w:rPr>
                <w:vertAlign w:val="subscript"/>
              </w:rPr>
              <w:t>.1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AC553C" w:rsidRDefault="00AC553C" w:rsidP="00AC553C">
            <w:pPr>
              <w:rPr>
                <w:rFonts w:cs="Calibri"/>
              </w:rPr>
            </w:pPr>
            <w:r w:rsidRPr="00AC553C">
              <w:rPr>
                <w:rFonts w:cs="Calibri"/>
              </w:rPr>
              <w:t>Соревнования</w:t>
            </w:r>
            <w:r>
              <w:rPr>
                <w:rFonts w:cs="Calibri"/>
              </w:rPr>
              <w:t>,</w:t>
            </w:r>
            <w:r w:rsidRPr="00AC553C">
              <w:rPr>
                <w:rFonts w:cs="Calibri"/>
              </w:rPr>
              <w:t xml:space="preserve"> проводимые на базе СамГТУ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Default="00AC553C" w:rsidP="007E0A72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Pr="00AC553C" w:rsidRDefault="00AC553C" w:rsidP="007E0A72">
            <w:pPr>
              <w:jc w:val="center"/>
              <w:rPr>
                <w:rFonts w:cs="Calibri"/>
              </w:rPr>
            </w:pPr>
            <w:r w:rsidRPr="00AC553C">
              <w:rPr>
                <w:rFonts w:cs="Calibri"/>
              </w:rPr>
              <w:t>1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AC553C">
            <w:r>
              <w:t>СПД</w:t>
            </w:r>
            <w:r w:rsidRPr="00DD7FE4">
              <w:rPr>
                <w:vertAlign w:val="subscript"/>
              </w:rPr>
              <w:t>1</w:t>
            </w:r>
            <w:r>
              <w:rPr>
                <w:vertAlign w:val="subscript"/>
              </w:rPr>
              <w:t>.2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AC553C" w:rsidRDefault="00AC553C" w:rsidP="00AC553C">
            <w:pPr>
              <w:rPr>
                <w:rFonts w:cs="Calibri"/>
              </w:rPr>
            </w:pPr>
            <w:r>
              <w:rPr>
                <w:rFonts w:cs="Calibri"/>
              </w:rPr>
              <w:t>Городские/областные/региональные с</w:t>
            </w:r>
            <w:r w:rsidRPr="00AC553C">
              <w:rPr>
                <w:rFonts w:cs="Calibri"/>
              </w:rPr>
              <w:t>оревнования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Default="00AC553C" w:rsidP="00AC553C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Pr="00AC553C" w:rsidRDefault="00AC553C" w:rsidP="00AC553C">
            <w:pPr>
              <w:jc w:val="center"/>
              <w:rPr>
                <w:rFonts w:cs="Calibri"/>
              </w:rPr>
            </w:pPr>
            <w:r w:rsidRPr="00AC553C">
              <w:rPr>
                <w:rFonts w:cs="Calibri"/>
              </w:rPr>
              <w:t>1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AC553C">
            <w:r>
              <w:t>СПД</w:t>
            </w:r>
            <w:r w:rsidRPr="00DD7FE4">
              <w:rPr>
                <w:vertAlign w:val="subscript"/>
              </w:rPr>
              <w:t>1</w:t>
            </w:r>
            <w:r>
              <w:rPr>
                <w:vertAlign w:val="subscript"/>
              </w:rPr>
              <w:t>.3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AC553C" w:rsidRDefault="00AC553C" w:rsidP="00AC553C">
            <w:pPr>
              <w:rPr>
                <w:rFonts w:cs="Calibri"/>
              </w:rPr>
            </w:pPr>
            <w:r>
              <w:rPr>
                <w:rFonts w:cs="Calibri"/>
              </w:rPr>
              <w:t>Всероссийские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(Кубки России), Чемпионат и первенство России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Default="00AC553C" w:rsidP="00AC553C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Pr="00AC553C" w:rsidRDefault="00AC553C" w:rsidP="00AC55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AC553C">
            <w:r>
              <w:t>СПД</w:t>
            </w:r>
            <w:r w:rsidRPr="00DD7FE4">
              <w:rPr>
                <w:vertAlign w:val="subscript"/>
              </w:rPr>
              <w:t>1</w:t>
            </w:r>
            <w:r>
              <w:rPr>
                <w:vertAlign w:val="subscript"/>
              </w:rPr>
              <w:t>.4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AC553C" w:rsidRDefault="00AC553C" w:rsidP="00CE1303">
            <w:pPr>
              <w:rPr>
                <w:rFonts w:cs="Calibri"/>
              </w:rPr>
            </w:pPr>
            <w:r>
              <w:rPr>
                <w:rFonts w:cs="Calibri"/>
              </w:rPr>
              <w:t>Международные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Default="00AC553C" w:rsidP="00AC553C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Pr="00AC553C" w:rsidRDefault="00AC553C" w:rsidP="00AC55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AC553C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AC553C">
            <w:pPr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Pr="00CF5597" w:rsidRDefault="00AC553C" w:rsidP="00AC553C">
            <w:pPr>
              <w:jc w:val="center"/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553C" w:rsidRDefault="00AC553C" w:rsidP="00AC553C">
            <w:pPr>
              <w:jc w:val="center"/>
              <w:rPr>
                <w:rFonts w:cs="Calibri"/>
              </w:rPr>
            </w:pPr>
            <w:r w:rsidRPr="00EF30FF">
              <w:rPr>
                <w:b/>
              </w:rPr>
              <w:t>Σ</w:t>
            </w:r>
          </w:p>
        </w:tc>
      </w:tr>
      <w:tr w:rsidR="00AC553C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r>
              <w:t>СПД</w:t>
            </w:r>
            <w:r>
              <w:rPr>
                <w:vertAlign w:val="subscript"/>
              </w:rPr>
              <w:t>2</w:t>
            </w:r>
          </w:p>
        </w:tc>
        <w:tc>
          <w:tcPr>
            <w:tcW w:w="82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7E0A72" w:rsidRDefault="00AC553C" w:rsidP="007E0A72">
            <w:pPr>
              <w:jc w:val="center"/>
              <w:rPr>
                <w:rFonts w:cs="Calibri"/>
                <w:b/>
              </w:rPr>
            </w:pPr>
            <w:r w:rsidRPr="007E0A72">
              <w:rPr>
                <w:rFonts w:cs="Calibri"/>
                <w:b/>
              </w:rPr>
              <w:t xml:space="preserve">Признание </w:t>
            </w:r>
            <w:r w:rsidR="003D2DDA">
              <w:rPr>
                <w:rFonts w:cs="Calibri"/>
                <w:b/>
              </w:rPr>
              <w:t>обучающегося</w:t>
            </w:r>
            <w:r w:rsidRPr="007E0A72">
              <w:rPr>
                <w:rFonts w:cs="Calibri"/>
                <w:b/>
              </w:rPr>
              <w:t xml:space="preserve"> п</w:t>
            </w:r>
            <w:r>
              <w:rPr>
                <w:rFonts w:cs="Calibri"/>
                <w:b/>
              </w:rPr>
              <w:t>ризером</w:t>
            </w:r>
            <w:r w:rsidRPr="007E0A72">
              <w:rPr>
                <w:rFonts w:cs="Calibri"/>
                <w:b/>
              </w:rPr>
              <w:t xml:space="preserve"> в рамках</w:t>
            </w:r>
          </w:p>
          <w:p w:rsidR="00AC553C" w:rsidRPr="007E0A72" w:rsidRDefault="00AC553C" w:rsidP="00E00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7E0A72">
              <w:rPr>
                <w:rFonts w:cs="Calibri"/>
                <w:b/>
              </w:rPr>
              <w:t xml:space="preserve">спортивных мероприятий университета </w:t>
            </w:r>
            <w:r w:rsidR="00B56717">
              <w:rPr>
                <w:rFonts w:cs="Calibri"/>
                <w:b/>
              </w:rPr>
              <w:t>Диплом за 3 место</w:t>
            </w:r>
          </w:p>
        </w:tc>
      </w:tr>
      <w:tr w:rsidR="00AC553C" w:rsidRPr="00CF5597">
        <w:tc>
          <w:tcPr>
            <w:tcW w:w="13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7E0A72"/>
          <w:p w:rsidR="00AC553C" w:rsidRDefault="00AC553C" w:rsidP="007E0A72"/>
          <w:p w:rsidR="00AC553C" w:rsidRPr="00CF5597" w:rsidRDefault="00AC553C" w:rsidP="007E0A72">
            <w:r>
              <w:t>СПД</w:t>
            </w:r>
            <w:r>
              <w:rPr>
                <w:vertAlign w:val="subscript"/>
              </w:rPr>
              <w:t>2</w:t>
            </w:r>
            <w:r w:rsidRPr="00DD7FE4">
              <w:rPr>
                <w:vertAlign w:val="subscript"/>
              </w:rPr>
              <w:t>.1.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proofErr w:type="spellStart"/>
            <w:r>
              <w:t>Внутривузовская</w:t>
            </w:r>
            <w:proofErr w:type="spellEnd"/>
            <w:r>
              <w:t xml:space="preserve"> спартакиада или первенство СамГТУ по видам спорта: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6C2320">
            <w:pPr>
              <w:jc w:val="center"/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  <w:r>
              <w:t>2</w:t>
            </w: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DD7FE4" w:rsidRDefault="00AC553C" w:rsidP="007E0A72">
            <w:pPr>
              <w:rPr>
                <w:i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r>
              <w:t>….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</w:p>
        </w:tc>
      </w:tr>
      <w:tr w:rsidR="00AC553C" w:rsidRPr="00CF5597">
        <w:tc>
          <w:tcPr>
            <w:tcW w:w="61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EF30FF" w:rsidRDefault="00AC553C" w:rsidP="00AC553C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553C" w:rsidRPr="00CF5597">
        <w:tc>
          <w:tcPr>
            <w:tcW w:w="132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6C2320" w:rsidP="007E0A72">
            <w:r>
              <w:t>СПД</w:t>
            </w:r>
            <w:r>
              <w:rPr>
                <w:vertAlign w:val="subscript"/>
              </w:rPr>
              <w:t>2</w:t>
            </w:r>
            <w:r w:rsidRPr="00DD7FE4">
              <w:rPr>
                <w:vertAlign w:val="subscript"/>
              </w:rPr>
              <w:t>.</w:t>
            </w:r>
            <w:r>
              <w:rPr>
                <w:vertAlign w:val="subscript"/>
              </w:rPr>
              <w:t>2</w:t>
            </w:r>
            <w:r w:rsidRPr="00DD7FE4">
              <w:rPr>
                <w:vertAlign w:val="subscript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6538EB">
            <w:r>
              <w:rPr>
                <w:rFonts w:cs="Calibri"/>
              </w:rPr>
              <w:t>Городские/областные/региональные с</w:t>
            </w:r>
            <w:r w:rsidRPr="00AC553C">
              <w:rPr>
                <w:rFonts w:cs="Calibri"/>
              </w:rPr>
              <w:t>оревнования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6C2320">
            <w:pPr>
              <w:jc w:val="center"/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6538EB">
            <w:pPr>
              <w:jc w:val="center"/>
            </w:pPr>
            <w:r>
              <w:t>5</w:t>
            </w: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DD7FE4" w:rsidRDefault="00AC553C" w:rsidP="006538EB">
            <w:pPr>
              <w:rPr>
                <w:i/>
              </w:rPr>
            </w:pPr>
            <w:r w:rsidRPr="00DD7FE4">
              <w:rPr>
                <w:i/>
              </w:rPr>
              <w:t>Наименование мероприятия, присуждаемое место, дата награждения (образец заполнения)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6538EB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6538EB">
            <w:pPr>
              <w:jc w:val="center"/>
            </w:pP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r>
              <w:t>….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</w:p>
        </w:tc>
      </w:tr>
      <w:tr w:rsidR="00AC553C" w:rsidRPr="00CF5597">
        <w:tc>
          <w:tcPr>
            <w:tcW w:w="61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EF30FF" w:rsidRDefault="00AC553C" w:rsidP="00AC553C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553C" w:rsidRPr="00CF5597">
        <w:tc>
          <w:tcPr>
            <w:tcW w:w="132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6C2320" w:rsidP="007E0A72">
            <w:r>
              <w:t>СПД</w:t>
            </w:r>
            <w:r>
              <w:rPr>
                <w:vertAlign w:val="subscript"/>
              </w:rPr>
              <w:t>2</w:t>
            </w:r>
            <w:r w:rsidRPr="00DD7FE4">
              <w:rPr>
                <w:vertAlign w:val="subscript"/>
              </w:rPr>
              <w:t>.</w:t>
            </w:r>
            <w:r>
              <w:rPr>
                <w:vertAlign w:val="subscript"/>
              </w:rPr>
              <w:t>3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6C2320" w:rsidP="008B7C35">
            <w:pPr>
              <w:jc w:val="both"/>
            </w:pPr>
            <w:r>
              <w:rPr>
                <w:rFonts w:cs="Calibri"/>
              </w:rPr>
              <w:t>Всероссийские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(Кубки России), Чемпионат и первенство России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8B7C35">
            <w:pPr>
              <w:jc w:val="center"/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304B" w:rsidP="007E0A72">
            <w:pPr>
              <w:jc w:val="center"/>
            </w:pPr>
            <w:r>
              <w:t>7</w:t>
            </w: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DD7FE4" w:rsidRDefault="00AC553C" w:rsidP="008B7C35">
            <w:pPr>
              <w:rPr>
                <w:i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8B7C35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8B7C35">
            <w:pPr>
              <w:jc w:val="center"/>
            </w:pP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r>
              <w:t>….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7E0A72">
            <w:pPr>
              <w:jc w:val="center"/>
            </w:pPr>
          </w:p>
        </w:tc>
      </w:tr>
      <w:tr w:rsidR="00AC553C" w:rsidRPr="00CF5597">
        <w:tc>
          <w:tcPr>
            <w:tcW w:w="61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AC553C" w:rsidP="007E0A72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EF30FF" w:rsidRDefault="00AC553C" w:rsidP="006C2320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6C2320" w:rsidP="007E0A72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553C" w:rsidRPr="00CF5597">
        <w:tc>
          <w:tcPr>
            <w:tcW w:w="132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6C2320" w:rsidP="00FC27EB">
            <w:r>
              <w:t>СПД</w:t>
            </w:r>
            <w:r>
              <w:rPr>
                <w:vertAlign w:val="subscript"/>
              </w:rPr>
              <w:t>2</w:t>
            </w:r>
            <w:r w:rsidRPr="00DD7FE4">
              <w:rPr>
                <w:vertAlign w:val="subscript"/>
              </w:rPr>
              <w:t>.</w:t>
            </w:r>
            <w:r>
              <w:rPr>
                <w:vertAlign w:val="subscript"/>
              </w:rPr>
              <w:t>4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6C2320" w:rsidP="00FC27EB">
            <w:pPr>
              <w:jc w:val="both"/>
            </w:pPr>
            <w:r>
              <w:rPr>
                <w:rFonts w:cs="Calibri"/>
              </w:rPr>
              <w:t>Международные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FC27EB">
            <w:pPr>
              <w:jc w:val="center"/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C27879" w:rsidP="00FC27EB">
            <w:pPr>
              <w:jc w:val="center"/>
            </w:pPr>
            <w:r>
              <w:t>10</w:t>
            </w: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DD7FE4" w:rsidRDefault="00AC553C" w:rsidP="00FC27EB">
            <w:pPr>
              <w:rPr>
                <w:i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pPr>
              <w:jc w:val="center"/>
            </w:pP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r>
              <w:t>…..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pPr>
              <w:jc w:val="center"/>
            </w:pPr>
          </w:p>
        </w:tc>
      </w:tr>
      <w:tr w:rsidR="00AC553C" w:rsidRPr="00CF5597">
        <w:tc>
          <w:tcPr>
            <w:tcW w:w="13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r>
              <w:t>….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r>
              <w:t>….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Pr="00CF5597" w:rsidRDefault="00AC553C" w:rsidP="00FC27EB">
            <w:pPr>
              <w:jc w:val="center"/>
            </w:pPr>
          </w:p>
        </w:tc>
      </w:tr>
      <w:tr w:rsidR="00AC553C" w:rsidRPr="00CF5597">
        <w:tc>
          <w:tcPr>
            <w:tcW w:w="61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AC553C" w:rsidP="00FC27EB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EF30FF" w:rsidRDefault="00AC553C" w:rsidP="00C27879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553C" w:rsidRPr="00CF5597" w:rsidRDefault="00C27879" w:rsidP="00FC27E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553C" w:rsidRPr="008B7C35">
        <w:tc>
          <w:tcPr>
            <w:tcW w:w="13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553C" w:rsidRDefault="00AC553C" w:rsidP="002A5C47"/>
          <w:p w:rsidR="00AC553C" w:rsidRDefault="00AC553C" w:rsidP="002A5C47"/>
          <w:p w:rsidR="00AC553C" w:rsidRPr="00CF5597" w:rsidRDefault="00AC553C" w:rsidP="002A5C47">
            <w:r>
              <w:t>СПД</w:t>
            </w:r>
            <w:r w:rsidR="00C27879">
              <w:rPr>
                <w:vertAlign w:val="subscript"/>
              </w:rPr>
              <w:t>3</w:t>
            </w:r>
          </w:p>
        </w:tc>
        <w:tc>
          <w:tcPr>
            <w:tcW w:w="82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7E0A72" w:rsidRDefault="00C27879" w:rsidP="00C27879">
            <w:pPr>
              <w:jc w:val="center"/>
              <w:rPr>
                <w:rFonts w:cs="Calibri"/>
                <w:b/>
              </w:rPr>
            </w:pPr>
            <w:r w:rsidRPr="007E0A72">
              <w:rPr>
                <w:rFonts w:cs="Calibri"/>
                <w:b/>
              </w:rPr>
              <w:t xml:space="preserve">Признание </w:t>
            </w:r>
            <w:r w:rsidR="003D2DDA">
              <w:rPr>
                <w:rFonts w:cs="Calibri"/>
                <w:b/>
              </w:rPr>
              <w:t>обучающегося</w:t>
            </w:r>
            <w:r w:rsidRPr="007E0A72">
              <w:rPr>
                <w:rFonts w:cs="Calibri"/>
                <w:b/>
              </w:rPr>
              <w:t xml:space="preserve"> п</w:t>
            </w:r>
            <w:r>
              <w:rPr>
                <w:rFonts w:cs="Calibri"/>
                <w:b/>
              </w:rPr>
              <w:t>ризером</w:t>
            </w:r>
            <w:r w:rsidRPr="007E0A72">
              <w:rPr>
                <w:rFonts w:cs="Calibri"/>
                <w:b/>
              </w:rPr>
              <w:t xml:space="preserve"> в рамках</w:t>
            </w:r>
          </w:p>
          <w:p w:rsidR="00AC553C" w:rsidRPr="008B7C35" w:rsidRDefault="00C27879" w:rsidP="00CE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7E0A72">
              <w:rPr>
                <w:rFonts w:cs="Calibri"/>
                <w:b/>
              </w:rPr>
              <w:t xml:space="preserve">спортивных мероприятий университета </w:t>
            </w:r>
            <w:r>
              <w:rPr>
                <w:rFonts w:cs="Calibri"/>
                <w:b/>
              </w:rPr>
              <w:t>Диплом за 2 место</w:t>
            </w:r>
          </w:p>
        </w:tc>
      </w:tr>
      <w:tr w:rsidR="00C27879" w:rsidRPr="00CF5597">
        <w:tc>
          <w:tcPr>
            <w:tcW w:w="132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r>
              <w:t>СПД</w:t>
            </w:r>
            <w:r>
              <w:rPr>
                <w:vertAlign w:val="subscript"/>
              </w:rPr>
              <w:t>3.1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AC553C" w:rsidRDefault="00C27879" w:rsidP="00AC304B">
            <w:pPr>
              <w:rPr>
                <w:rFonts w:cs="Calibri"/>
              </w:rPr>
            </w:pPr>
            <w:r w:rsidRPr="00AC553C">
              <w:rPr>
                <w:rFonts w:cs="Calibri"/>
              </w:rPr>
              <w:t>Соревнования</w:t>
            </w:r>
            <w:r>
              <w:rPr>
                <w:rFonts w:cs="Calibri"/>
              </w:rPr>
              <w:t>,</w:t>
            </w:r>
            <w:r w:rsidRPr="00AC553C">
              <w:rPr>
                <w:rFonts w:cs="Calibri"/>
              </w:rPr>
              <w:t xml:space="preserve"> проводимые на базе СамГТУ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E1303" w:rsidP="002A5C47">
            <w:pPr>
              <w:jc w:val="center"/>
            </w:pPr>
            <w:r>
              <w:t>3</w:t>
            </w:r>
          </w:p>
        </w:tc>
      </w:tr>
      <w:tr w:rsidR="00C27879" w:rsidRPr="00CF5597">
        <w:tc>
          <w:tcPr>
            <w:tcW w:w="132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DD7FE4" w:rsidRDefault="00C27879" w:rsidP="002A5C47">
            <w:pPr>
              <w:rPr>
                <w:i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>
            <w:pPr>
              <w:jc w:val="center"/>
            </w:pPr>
          </w:p>
        </w:tc>
      </w:tr>
      <w:tr w:rsidR="00C27879" w:rsidRPr="00CF5597">
        <w:tc>
          <w:tcPr>
            <w:tcW w:w="132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>
            <w:pPr>
              <w:jc w:val="center"/>
            </w:pPr>
          </w:p>
        </w:tc>
      </w:tr>
      <w:tr w:rsidR="00C27879" w:rsidRPr="00CF5597">
        <w:tc>
          <w:tcPr>
            <w:tcW w:w="1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>
            <w:pPr>
              <w:jc w:val="center"/>
            </w:pPr>
          </w:p>
        </w:tc>
      </w:tr>
      <w:tr w:rsidR="00C27879" w:rsidRPr="00CF5597">
        <w:tc>
          <w:tcPr>
            <w:tcW w:w="61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7879" w:rsidRPr="00EF30FF" w:rsidRDefault="00C27879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7879" w:rsidRPr="00CF5597" w:rsidRDefault="00C27879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C27879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r>
              <w:t>СПД</w:t>
            </w:r>
            <w:r>
              <w:rPr>
                <w:vertAlign w:val="subscript"/>
              </w:rPr>
              <w:t>3.2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AC553C" w:rsidRDefault="00C27879" w:rsidP="00AC304B">
            <w:pPr>
              <w:rPr>
                <w:rFonts w:cs="Calibri"/>
              </w:rPr>
            </w:pPr>
            <w:r>
              <w:rPr>
                <w:rFonts w:cs="Calibri"/>
              </w:rPr>
              <w:t>Городские/областные/региональные с</w:t>
            </w:r>
            <w:r w:rsidRPr="00AC553C">
              <w:rPr>
                <w:rFonts w:cs="Calibri"/>
              </w:rPr>
              <w:t>оревнования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>
            <w:pPr>
              <w:jc w:val="center"/>
            </w:pPr>
            <w:r>
              <w:t>6</w:t>
            </w:r>
          </w:p>
        </w:tc>
      </w:tr>
      <w:tr w:rsidR="00C27879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pPr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AC304B">
            <w:pPr>
              <w:jc w:val="center"/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2A5C47">
            <w:pPr>
              <w:jc w:val="center"/>
            </w:pPr>
          </w:p>
        </w:tc>
      </w:tr>
      <w:tr w:rsidR="00C27879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DD7FE4" w:rsidRDefault="00C27879" w:rsidP="002A5C47">
            <w:pPr>
              <w:rPr>
                <w:i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EF30FF" w:rsidRDefault="00C27879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C27879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r>
              <w:t>СПД</w:t>
            </w:r>
            <w:r>
              <w:rPr>
                <w:vertAlign w:val="subscript"/>
              </w:rPr>
              <w:t>3..3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AC553C" w:rsidRDefault="00C27879" w:rsidP="00AC304B">
            <w:pPr>
              <w:rPr>
                <w:rFonts w:cs="Calibri"/>
              </w:rPr>
            </w:pPr>
            <w:r>
              <w:rPr>
                <w:rFonts w:cs="Calibri"/>
              </w:rPr>
              <w:t>Всероссийские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(Кубки России), Чемпионат и первенство России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Default="00C27879" w:rsidP="00AC304B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>
            <w:pPr>
              <w:jc w:val="center"/>
            </w:pPr>
            <w:r>
              <w:t>8</w:t>
            </w:r>
          </w:p>
        </w:tc>
      </w:tr>
      <w:tr w:rsidR="00C27879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>
            <w:pPr>
              <w:jc w:val="center"/>
            </w:pPr>
          </w:p>
        </w:tc>
      </w:tr>
      <w:tr w:rsidR="00C27879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EF30FF" w:rsidRDefault="00C27879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27879" w:rsidRPr="00CF5597" w:rsidRDefault="00C27879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r>
              <w:t>СПД</w:t>
            </w:r>
            <w:r>
              <w:rPr>
                <w:vertAlign w:val="subscript"/>
              </w:rPr>
              <w:t>3</w:t>
            </w:r>
            <w:r w:rsidRPr="00DD7FE4">
              <w:rPr>
                <w:vertAlign w:val="subscript"/>
              </w:rPr>
              <w:t>.</w:t>
            </w:r>
            <w:r>
              <w:rPr>
                <w:vertAlign w:val="subscript"/>
              </w:rPr>
              <w:t>4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both"/>
            </w:pPr>
            <w:r>
              <w:rPr>
                <w:rFonts w:cs="Calibri"/>
              </w:rPr>
              <w:t>Международные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center"/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>
            <w:pPr>
              <w:jc w:val="center"/>
            </w:pPr>
            <w:r>
              <w:t>12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>
            <w:pPr>
              <w:jc w:val="center"/>
            </w:pP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>
            <w:r>
              <w:t>СПД</w:t>
            </w:r>
            <w:r>
              <w:rPr>
                <w:vertAlign w:val="subscript"/>
              </w:rPr>
              <w:t>4</w:t>
            </w:r>
          </w:p>
        </w:tc>
        <w:tc>
          <w:tcPr>
            <w:tcW w:w="82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7E0A72" w:rsidRDefault="00AC304B" w:rsidP="00AC304B">
            <w:pPr>
              <w:jc w:val="center"/>
              <w:rPr>
                <w:rFonts w:cs="Calibri"/>
                <w:b/>
              </w:rPr>
            </w:pPr>
            <w:r w:rsidRPr="007E0A72">
              <w:rPr>
                <w:rFonts w:cs="Calibri"/>
                <w:b/>
              </w:rPr>
              <w:t xml:space="preserve">Признание </w:t>
            </w:r>
            <w:r w:rsidR="003D2DDA">
              <w:rPr>
                <w:rFonts w:cs="Calibri"/>
                <w:b/>
              </w:rPr>
              <w:t xml:space="preserve">обучающегося </w:t>
            </w:r>
            <w:r w:rsidRPr="007E0A72">
              <w:rPr>
                <w:rFonts w:cs="Calibri"/>
                <w:b/>
              </w:rPr>
              <w:t>п</w:t>
            </w:r>
            <w:r>
              <w:rPr>
                <w:rFonts w:cs="Calibri"/>
                <w:b/>
              </w:rPr>
              <w:t>обедителем</w:t>
            </w:r>
            <w:r w:rsidRPr="007E0A72">
              <w:rPr>
                <w:rFonts w:cs="Calibri"/>
                <w:b/>
              </w:rPr>
              <w:t xml:space="preserve"> в рамках</w:t>
            </w:r>
          </w:p>
          <w:p w:rsidR="00AC304B" w:rsidRPr="00EF30FF" w:rsidRDefault="00AC304B" w:rsidP="00CE1303">
            <w:pPr>
              <w:jc w:val="center"/>
              <w:rPr>
                <w:b/>
              </w:rPr>
            </w:pPr>
            <w:r w:rsidRPr="007E0A72">
              <w:rPr>
                <w:rFonts w:cs="Calibri"/>
                <w:b/>
              </w:rPr>
              <w:t xml:space="preserve">спортивных мероприятий университета </w:t>
            </w:r>
            <w:r>
              <w:rPr>
                <w:rFonts w:cs="Calibri"/>
                <w:b/>
              </w:rPr>
              <w:t>Диплом за 1 место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>
            <w:r>
              <w:t>СПД</w:t>
            </w:r>
            <w:r>
              <w:rPr>
                <w:vertAlign w:val="subscript"/>
              </w:rPr>
              <w:t>4</w:t>
            </w:r>
            <w:r w:rsidRPr="00DD7FE4">
              <w:rPr>
                <w:vertAlign w:val="subscript"/>
              </w:rPr>
              <w:t>.</w:t>
            </w:r>
            <w:r>
              <w:rPr>
                <w:vertAlign w:val="subscript"/>
              </w:rPr>
              <w:t>1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AC553C" w:rsidRDefault="00AC304B" w:rsidP="00AC304B">
            <w:pPr>
              <w:rPr>
                <w:rFonts w:cs="Calibri"/>
              </w:rPr>
            </w:pPr>
            <w:r w:rsidRPr="00AC553C">
              <w:rPr>
                <w:rFonts w:cs="Calibri"/>
              </w:rPr>
              <w:t>Соревнования</w:t>
            </w:r>
            <w:r>
              <w:rPr>
                <w:rFonts w:cs="Calibri"/>
              </w:rPr>
              <w:t>,</w:t>
            </w:r>
            <w:r w:rsidRPr="00AC553C">
              <w:rPr>
                <w:rFonts w:cs="Calibri"/>
              </w:rPr>
              <w:t xml:space="preserve"> проводимые на базе СамГТУ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CE1303" w:rsidP="00AC30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r>
              <w:t>СПД</w:t>
            </w:r>
            <w:r>
              <w:rPr>
                <w:vertAlign w:val="subscript"/>
              </w:rPr>
              <w:t>4.2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AC553C" w:rsidRDefault="00AC304B" w:rsidP="00AC304B">
            <w:pPr>
              <w:rPr>
                <w:rFonts w:cs="Calibri"/>
              </w:rPr>
            </w:pPr>
            <w:r>
              <w:rPr>
                <w:rFonts w:cs="Calibri"/>
              </w:rPr>
              <w:t>Городские/областные/региональные с</w:t>
            </w:r>
            <w:r w:rsidRPr="00AC553C">
              <w:rPr>
                <w:rFonts w:cs="Calibri"/>
              </w:rPr>
              <w:t>оревнования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CE1303" w:rsidP="00AC30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r>
              <w:t>СПД</w:t>
            </w:r>
            <w:r>
              <w:rPr>
                <w:vertAlign w:val="subscript"/>
              </w:rPr>
              <w:t>4..3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AC553C" w:rsidRDefault="00AC304B" w:rsidP="00AC304B">
            <w:pPr>
              <w:rPr>
                <w:rFonts w:cs="Calibri"/>
              </w:rPr>
            </w:pPr>
            <w:r>
              <w:rPr>
                <w:rFonts w:cs="Calibri"/>
              </w:rPr>
              <w:t>Всероссийские с</w:t>
            </w:r>
            <w:r w:rsidRPr="00AC553C">
              <w:rPr>
                <w:rFonts w:cs="Calibri"/>
              </w:rPr>
              <w:t>оревнования</w:t>
            </w:r>
            <w:r>
              <w:rPr>
                <w:rFonts w:cs="Calibri"/>
              </w:rPr>
              <w:t xml:space="preserve"> (Кубки России), Чемпионат и первенство России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center"/>
              <w:rPr>
                <w:rFonts w:cs="Calibri"/>
                <w:b/>
              </w:rPr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CE1303" w:rsidP="00AC30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2A5C47"/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r>
              <w:t>СПД</w:t>
            </w:r>
            <w:r>
              <w:rPr>
                <w:vertAlign w:val="subscript"/>
              </w:rPr>
              <w:t>4</w:t>
            </w:r>
            <w:r w:rsidRPr="00DD7FE4">
              <w:rPr>
                <w:vertAlign w:val="subscript"/>
              </w:rPr>
              <w:t>.</w:t>
            </w:r>
            <w:r>
              <w:rPr>
                <w:vertAlign w:val="subscript"/>
              </w:rPr>
              <w:t>4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both"/>
            </w:pPr>
            <w:r>
              <w:rPr>
                <w:rFonts w:cs="Calibri"/>
              </w:rPr>
              <w:t>Международные с</w:t>
            </w:r>
            <w:r w:rsidRPr="00AC553C">
              <w:rPr>
                <w:rFonts w:cs="Calibri"/>
              </w:rPr>
              <w:t>оревнования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center"/>
            </w:pPr>
            <w:r w:rsidRPr="00CF5597">
              <w:t>1 мероприятие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303">
              <w:rPr>
                <w:b/>
              </w:rPr>
              <w:t>5</w:t>
            </w: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both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pPr>
              <w:jc w:val="center"/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</w:p>
        </w:tc>
      </w:tr>
      <w:tr w:rsidR="00AC304B" w:rsidRPr="00CF5597"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/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AC304B">
            <w:pPr>
              <w:jc w:val="both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EF30FF" w:rsidRDefault="00AC304B" w:rsidP="00AC304B">
            <w:pPr>
              <w:jc w:val="center"/>
              <w:rPr>
                <w:b/>
              </w:rPr>
            </w:pPr>
            <w:r w:rsidRPr="00EF30FF">
              <w:rPr>
                <w:b/>
              </w:rPr>
              <w:t>Σ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CF5597" w:rsidRDefault="00AC304B" w:rsidP="00AC304B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  <w:tr w:rsidR="00AC304B" w:rsidRPr="00CF5597">
        <w:tc>
          <w:tcPr>
            <w:tcW w:w="6144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Pr="00630B16" w:rsidRDefault="00AC304B" w:rsidP="00C64AC5">
            <w:r w:rsidRPr="00630B16">
              <w:t xml:space="preserve">Показатель (рейтинг) </w:t>
            </w:r>
            <w:r>
              <w:t>спортивной</w:t>
            </w:r>
            <w:r w:rsidRPr="00630B16">
              <w:t xml:space="preserve"> работы рассчитывается:</w:t>
            </w:r>
          </w:p>
          <w:p w:rsidR="00AC304B" w:rsidRPr="00CF5597" w:rsidRDefault="00AC304B" w:rsidP="00C64AC5">
            <w:pPr>
              <w:jc w:val="center"/>
            </w:pPr>
            <w:r w:rsidRPr="00630B16">
              <w:sym w:font="Symbol" w:char="F053"/>
            </w:r>
            <w:r>
              <w:t>СПД</w:t>
            </w:r>
            <w:r w:rsidRPr="00630B16">
              <w:t>=</w:t>
            </w:r>
            <w:r>
              <w:t xml:space="preserve"> СПД</w:t>
            </w:r>
            <w:r w:rsidRPr="00C64AC5">
              <w:rPr>
                <w:vertAlign w:val="subscript"/>
              </w:rPr>
              <w:t>2</w:t>
            </w:r>
            <w:r>
              <w:t>+СПД</w:t>
            </w:r>
            <w:r w:rsidRPr="00C64AC5">
              <w:rPr>
                <w:vertAlign w:val="subscript"/>
              </w:rPr>
              <w:t>3</w:t>
            </w:r>
            <w:r>
              <w:t>+СПД</w:t>
            </w:r>
            <w:r w:rsidRPr="00C64AC5">
              <w:rPr>
                <w:vertAlign w:val="subscript"/>
              </w:rPr>
              <w:t>4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ED5A08">
            <w:pPr>
              <w:jc w:val="center"/>
            </w:pPr>
          </w:p>
          <w:p w:rsidR="00AC304B" w:rsidRPr="00EF30FF" w:rsidRDefault="00AC304B" w:rsidP="00ED5A08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C304B" w:rsidRDefault="00AC304B" w:rsidP="00ED5A08">
            <w:pPr>
              <w:jc w:val="center"/>
              <w:rPr>
                <w:b/>
              </w:rPr>
            </w:pPr>
          </w:p>
          <w:p w:rsidR="00AC304B" w:rsidRDefault="00AC304B" w:rsidP="00ED5A08">
            <w:pPr>
              <w:jc w:val="center"/>
            </w:pPr>
            <w:r w:rsidRPr="00EF30FF">
              <w:rPr>
                <w:b/>
              </w:rPr>
              <w:t>Σ</w:t>
            </w:r>
          </w:p>
        </w:tc>
      </w:tr>
    </w:tbl>
    <w:p w:rsidR="00A23230" w:rsidRDefault="00A23230" w:rsidP="00A23230">
      <w:pPr>
        <w:jc w:val="center"/>
        <w:rPr>
          <w:b/>
          <w:sz w:val="20"/>
          <w:szCs w:val="20"/>
        </w:rPr>
      </w:pPr>
    </w:p>
    <w:p w:rsidR="007E0A72" w:rsidRDefault="007E0A72" w:rsidP="00A23230">
      <w:pPr>
        <w:jc w:val="center"/>
        <w:rPr>
          <w:b/>
          <w:sz w:val="20"/>
          <w:szCs w:val="20"/>
        </w:rPr>
      </w:pPr>
    </w:p>
    <w:p w:rsidR="00F20E2B" w:rsidRDefault="00F20E2B"/>
    <w:p w:rsidR="00C64AC5" w:rsidRDefault="003D2DDA" w:rsidP="00C64AC5">
      <w:pPr>
        <w:jc w:val="both"/>
      </w:pPr>
      <w:r>
        <w:lastRenderedPageBreak/>
        <w:t>Обучающийся</w:t>
      </w:r>
      <w:r w:rsidR="00C64AC5">
        <w:rPr>
          <w:b/>
        </w:rPr>
        <w:t xml:space="preserve">                                     </w:t>
      </w:r>
      <w:r w:rsidR="00AC304B">
        <w:rPr>
          <w:b/>
        </w:rPr>
        <w:t xml:space="preserve">    </w:t>
      </w:r>
      <w:r w:rsidR="00C64AC5">
        <w:rPr>
          <w:b/>
        </w:rPr>
        <w:t>_____________________</w:t>
      </w:r>
      <w:r w:rsidR="00C64AC5">
        <w:t xml:space="preserve">    ФИО                        </w:t>
      </w:r>
    </w:p>
    <w:p w:rsidR="00C64AC5" w:rsidRPr="00E00B61" w:rsidRDefault="00BF5A1B" w:rsidP="00C64AC5">
      <w:pPr>
        <w:jc w:val="both"/>
        <w:rPr>
          <w:sz w:val="22"/>
          <w:szCs w:val="22"/>
        </w:rPr>
      </w:pPr>
      <w:r>
        <w:t xml:space="preserve">                                                                            </w:t>
      </w:r>
      <w:r w:rsidRPr="00E00B61">
        <w:rPr>
          <w:sz w:val="22"/>
          <w:szCs w:val="22"/>
        </w:rPr>
        <w:t xml:space="preserve"> подпись</w:t>
      </w:r>
    </w:p>
    <w:p w:rsidR="00C64AC5" w:rsidRDefault="00C64AC5" w:rsidP="00C64AC5">
      <w:pPr>
        <w:jc w:val="both"/>
      </w:pPr>
    </w:p>
    <w:p w:rsidR="00C64AC5" w:rsidRDefault="00C64AC5" w:rsidP="00C64AC5">
      <w:pPr>
        <w:jc w:val="both"/>
      </w:pPr>
      <w:r>
        <w:t>Декан факультета</w:t>
      </w:r>
      <w:r w:rsidR="00B45FEE">
        <w:t xml:space="preserve">/директор института </w:t>
      </w:r>
      <w:r>
        <w:rPr>
          <w:b/>
        </w:rPr>
        <w:t>_____________________</w:t>
      </w:r>
      <w:r>
        <w:t xml:space="preserve">     ФИО                </w:t>
      </w:r>
    </w:p>
    <w:p w:rsidR="00A23230" w:rsidRPr="00E00B61" w:rsidRDefault="00BF5A1B">
      <w:pPr>
        <w:rPr>
          <w:sz w:val="22"/>
          <w:szCs w:val="22"/>
        </w:rPr>
      </w:pPr>
      <w:r>
        <w:t xml:space="preserve">                                                                              </w:t>
      </w:r>
      <w:r w:rsidRPr="00E00B61">
        <w:rPr>
          <w:sz w:val="22"/>
          <w:szCs w:val="22"/>
        </w:rPr>
        <w:t>подпись</w:t>
      </w:r>
    </w:p>
    <w:p w:rsidR="00E00B61" w:rsidRDefault="00AC304B" w:rsidP="00AC304B">
      <w:pPr>
        <w:jc w:val="both"/>
      </w:pPr>
      <w:r>
        <w:t xml:space="preserve">Ответственный за проверку </w:t>
      </w:r>
    </w:p>
    <w:p w:rsidR="00E00B61" w:rsidRPr="00E00B61" w:rsidRDefault="00AC304B" w:rsidP="00E00B61">
      <w:pPr>
        <w:jc w:val="both"/>
      </w:pPr>
      <w:r>
        <w:t xml:space="preserve">данных  </w:t>
      </w:r>
      <w:r w:rsidR="00E00B61">
        <w:t xml:space="preserve">                                                  </w:t>
      </w:r>
      <w:r>
        <w:t xml:space="preserve"> </w:t>
      </w:r>
      <w:r w:rsidR="00E00B61" w:rsidRPr="00E00B61">
        <w:t>_____________________ Директор</w:t>
      </w:r>
    </w:p>
    <w:p w:rsidR="00AC304B" w:rsidRDefault="00E00B61" w:rsidP="00AC304B">
      <w:pPr>
        <w:jc w:val="both"/>
      </w:pPr>
      <w:r>
        <w:t xml:space="preserve">                                                                           </w:t>
      </w:r>
      <w:r>
        <w:rPr>
          <w:sz w:val="22"/>
          <w:szCs w:val="22"/>
        </w:rPr>
        <w:t>п</w:t>
      </w:r>
      <w:r w:rsidRPr="00BF5A1B">
        <w:rPr>
          <w:sz w:val="22"/>
          <w:szCs w:val="22"/>
        </w:rPr>
        <w:t>одпись</w:t>
      </w:r>
      <w:r>
        <w:t xml:space="preserve">                    с</w:t>
      </w:r>
      <w:r w:rsidR="00CE2C41">
        <w:t>портивн</w:t>
      </w:r>
      <w:r>
        <w:t>ого</w:t>
      </w:r>
      <w:r w:rsidR="00CE2C41">
        <w:t xml:space="preserve"> клуб</w:t>
      </w:r>
      <w:r>
        <w:t>а</w:t>
      </w:r>
    </w:p>
    <w:p w:rsidR="00E00B61" w:rsidRDefault="00E00B61" w:rsidP="00AC304B">
      <w:pPr>
        <w:jc w:val="both"/>
      </w:pPr>
      <w:r>
        <w:t xml:space="preserve">                                                                                         </w:t>
      </w:r>
      <w:r w:rsidR="00973001">
        <w:t xml:space="preserve">                   Данилова А.М.</w:t>
      </w:r>
    </w:p>
    <w:p w:rsidR="00A23230" w:rsidRDefault="00BF5A1B" w:rsidP="00A23230">
      <w:r>
        <w:t xml:space="preserve">    </w:t>
      </w:r>
    </w:p>
    <w:p w:rsidR="002A034D" w:rsidRDefault="002A034D" w:rsidP="002A034D">
      <w:pPr>
        <w:pBdr>
          <w:bottom w:val="single" w:sz="12" w:space="1" w:color="auto"/>
        </w:pBdr>
      </w:pPr>
    </w:p>
    <w:p w:rsidR="002A034D" w:rsidRDefault="002A034D" w:rsidP="00AC304B">
      <w:pPr>
        <w:jc w:val="both"/>
      </w:pPr>
    </w:p>
    <w:p w:rsidR="00AC304B" w:rsidRDefault="00AC304B" w:rsidP="00AC304B">
      <w:pPr>
        <w:jc w:val="both"/>
        <w:rPr>
          <w:color w:val="000000"/>
        </w:rPr>
      </w:pPr>
      <w:r>
        <w:rPr>
          <w:color w:val="000000"/>
          <w:vertAlign w:val="superscript"/>
        </w:rPr>
        <w:t>**</w:t>
      </w:r>
      <w:r w:rsidR="00D3426A">
        <w:rPr>
          <w:color w:val="000000"/>
        </w:rPr>
        <w:t xml:space="preserve"> достижения</w:t>
      </w:r>
      <w:r w:rsidR="0094028D" w:rsidRPr="00EF1786">
        <w:rPr>
          <w:color w:val="000000"/>
        </w:rPr>
        <w:t xml:space="preserve">, не подтвержденные </w:t>
      </w:r>
      <w:r w:rsidR="00D3426A">
        <w:rPr>
          <w:color w:val="000000"/>
        </w:rPr>
        <w:t xml:space="preserve">копиями </w:t>
      </w:r>
      <w:r w:rsidR="0094028D">
        <w:rPr>
          <w:color w:val="000000"/>
        </w:rPr>
        <w:t>документ</w:t>
      </w:r>
      <w:r w:rsidR="00D3426A">
        <w:rPr>
          <w:color w:val="000000"/>
        </w:rPr>
        <w:t>ов</w:t>
      </w:r>
      <w:r w:rsidR="0094028D" w:rsidRPr="00EF1786">
        <w:rPr>
          <w:color w:val="000000"/>
        </w:rPr>
        <w:t xml:space="preserve">, в рейтинге </w:t>
      </w:r>
    </w:p>
    <w:p w:rsidR="0094028D" w:rsidRDefault="0094028D" w:rsidP="00AC304B">
      <w:pPr>
        <w:jc w:val="both"/>
        <w:rPr>
          <w:color w:val="FF0000"/>
        </w:rPr>
      </w:pPr>
      <w:r w:rsidRPr="00EF1786">
        <w:rPr>
          <w:color w:val="000000"/>
        </w:rPr>
        <w:t>НЕ УЧИТЫВАЮТСЯ</w:t>
      </w:r>
      <w:r w:rsidRPr="00EF1786">
        <w:rPr>
          <w:color w:val="FF0000"/>
        </w:rPr>
        <w:t>.</w:t>
      </w:r>
    </w:p>
    <w:p w:rsidR="008F23FF" w:rsidRPr="00EF1786" w:rsidRDefault="008F23FF" w:rsidP="00AC304B">
      <w:pPr>
        <w:jc w:val="both"/>
      </w:pPr>
      <w:r>
        <w:t>**документы без подписи</w:t>
      </w:r>
      <w:r w:rsidR="00BF5A1B">
        <w:t xml:space="preserve"> декана/директора</w:t>
      </w:r>
      <w:r>
        <w:t xml:space="preserve"> для участия в конкурсе не принимаются.  </w:t>
      </w:r>
    </w:p>
    <w:p w:rsidR="00A23230" w:rsidRDefault="00A23230" w:rsidP="002A034D"/>
    <w:sectPr w:rsidR="00A23230" w:rsidSect="00C21C5B">
      <w:pgSz w:w="11906" w:h="16838"/>
      <w:pgMar w:top="761" w:right="851" w:bottom="76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23230"/>
    <w:rsid w:val="00060316"/>
    <w:rsid w:val="0028639C"/>
    <w:rsid w:val="002A034D"/>
    <w:rsid w:val="002A5C47"/>
    <w:rsid w:val="00335073"/>
    <w:rsid w:val="003D2DDA"/>
    <w:rsid w:val="004469F7"/>
    <w:rsid w:val="004C0A8A"/>
    <w:rsid w:val="004C10B5"/>
    <w:rsid w:val="004E2FC1"/>
    <w:rsid w:val="00501E24"/>
    <w:rsid w:val="006538EB"/>
    <w:rsid w:val="006C2320"/>
    <w:rsid w:val="007224B8"/>
    <w:rsid w:val="0073262D"/>
    <w:rsid w:val="007E0A72"/>
    <w:rsid w:val="008B7C35"/>
    <w:rsid w:val="008F23FF"/>
    <w:rsid w:val="0092396B"/>
    <w:rsid w:val="0094028D"/>
    <w:rsid w:val="00973001"/>
    <w:rsid w:val="00A21894"/>
    <w:rsid w:val="00A23230"/>
    <w:rsid w:val="00A70BBA"/>
    <w:rsid w:val="00A95ADC"/>
    <w:rsid w:val="00AC304B"/>
    <w:rsid w:val="00AC553C"/>
    <w:rsid w:val="00B45FEE"/>
    <w:rsid w:val="00B5434F"/>
    <w:rsid w:val="00B56717"/>
    <w:rsid w:val="00BF5A1B"/>
    <w:rsid w:val="00C21C5B"/>
    <w:rsid w:val="00C27879"/>
    <w:rsid w:val="00C64AC5"/>
    <w:rsid w:val="00C7718B"/>
    <w:rsid w:val="00CD03EA"/>
    <w:rsid w:val="00CE1303"/>
    <w:rsid w:val="00CE2C41"/>
    <w:rsid w:val="00D3426A"/>
    <w:rsid w:val="00DD7FE4"/>
    <w:rsid w:val="00E00B61"/>
    <w:rsid w:val="00E52883"/>
    <w:rsid w:val="00ED051E"/>
    <w:rsid w:val="00ED5A08"/>
    <w:rsid w:val="00EF30FF"/>
    <w:rsid w:val="00F20E2B"/>
    <w:rsid w:val="00FB3B3D"/>
    <w:rsid w:val="00FC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Выходные данные в спортивной деятельности</vt:lpstr>
    </vt:vector>
  </TitlesOfParts>
  <Company>СамГТУ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Выходные данные в спортивной деятельности</dc:title>
  <dc:creator>ОТРС</dc:creator>
  <cp:lastModifiedBy>Пользователь Windows</cp:lastModifiedBy>
  <cp:revision>3</cp:revision>
  <dcterms:created xsi:type="dcterms:W3CDTF">2018-09-05T10:22:00Z</dcterms:created>
  <dcterms:modified xsi:type="dcterms:W3CDTF">2018-09-05T11:04:00Z</dcterms:modified>
</cp:coreProperties>
</file>