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Default="00084A62" w:rsidP="004B1DE0">
      <w:pPr>
        <w:jc w:val="center"/>
        <w:rPr>
          <w:b/>
          <w:sz w:val="28"/>
          <w:szCs w:val="28"/>
        </w:rPr>
      </w:pPr>
      <w:proofErr w:type="gramStart"/>
      <w:r w:rsidRPr="00EE4851">
        <w:rPr>
          <w:b/>
          <w:sz w:val="28"/>
          <w:szCs w:val="28"/>
        </w:rPr>
        <w:t xml:space="preserve">Личные достижения </w:t>
      </w:r>
      <w:r w:rsidR="00396069">
        <w:rPr>
          <w:b/>
          <w:sz w:val="28"/>
          <w:szCs w:val="28"/>
        </w:rPr>
        <w:t>обучающегося</w:t>
      </w:r>
      <w:r w:rsidRPr="00EE4851">
        <w:rPr>
          <w:b/>
          <w:sz w:val="28"/>
          <w:szCs w:val="28"/>
        </w:rPr>
        <w:t xml:space="preserve"> </w:t>
      </w:r>
      <w:r w:rsidR="00126AAA" w:rsidRPr="00EE4851">
        <w:rPr>
          <w:b/>
          <w:sz w:val="28"/>
          <w:szCs w:val="28"/>
        </w:rPr>
        <w:t xml:space="preserve"> </w:t>
      </w:r>
      <w:proofErr w:type="gramEnd"/>
    </w:p>
    <w:p w:rsidR="00AB5BCC" w:rsidRDefault="00443977" w:rsidP="00443977">
      <w:pPr>
        <w:jc w:val="center"/>
      </w:pPr>
      <w:proofErr w:type="gramStart"/>
      <w:r w:rsidRPr="00326C65">
        <w:t xml:space="preserve">(для участия в конкурсе на получение </w:t>
      </w:r>
      <w:r w:rsidR="005F4FB0">
        <w:t>стипендии П</w:t>
      </w:r>
      <w:r w:rsidR="00CE265A">
        <w:t>резидента</w:t>
      </w:r>
      <w:r w:rsidR="005F4FB0">
        <w:t xml:space="preserve"> РФ по специальностям, </w:t>
      </w:r>
      <w:r w:rsidR="005F4FB0" w:rsidRPr="005F4FB0">
        <w:rPr>
          <w:b/>
        </w:rPr>
        <w:t>соответствующим приоритетным направлениям</w:t>
      </w:r>
      <w:r w:rsidRPr="00326C65">
        <w:t xml:space="preserve"> </w:t>
      </w:r>
      <w:proofErr w:type="gramEnd"/>
    </w:p>
    <w:p w:rsidR="00443977" w:rsidRPr="00326C65" w:rsidRDefault="00CE265A" w:rsidP="00443977">
      <w:pPr>
        <w:jc w:val="center"/>
      </w:pPr>
      <w:r>
        <w:t xml:space="preserve">на </w:t>
      </w:r>
      <w:r w:rsidR="00443977" w:rsidRPr="00326C65">
        <w:t>201</w:t>
      </w:r>
      <w:r w:rsidR="00545D57">
        <w:t>8</w:t>
      </w:r>
      <w:r w:rsidR="00443977" w:rsidRPr="00326C65">
        <w:t>/201</w:t>
      </w:r>
      <w:r w:rsidR="00545D57">
        <w:t>9</w:t>
      </w:r>
      <w:r w:rsidR="00443977" w:rsidRPr="00326C65">
        <w:t xml:space="preserve"> уч</w:t>
      </w:r>
      <w:r w:rsidR="0042656E">
        <w:t>ебный год</w:t>
      </w:r>
      <w:r w:rsidR="00443977" w:rsidRPr="00326C65">
        <w:t>)</w:t>
      </w:r>
    </w:p>
    <w:p w:rsidR="003206FE" w:rsidRDefault="00A3629C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ФИО</w:t>
      </w:r>
      <w:r w:rsidR="003206FE">
        <w:rPr>
          <w:b/>
          <w:sz w:val="20"/>
          <w:szCs w:val="20"/>
        </w:rPr>
        <w:t>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Курс: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Факультет:</w:t>
      </w:r>
    </w:p>
    <w:p w:rsidR="003206FE" w:rsidRDefault="003206FE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Специальность/направление подготовки</w:t>
      </w:r>
      <w:r w:rsidR="00BD70F6">
        <w:rPr>
          <w:b/>
          <w:sz w:val="20"/>
          <w:szCs w:val="20"/>
        </w:rPr>
        <w:t>. К</w:t>
      </w:r>
      <w:r w:rsidR="0010102D">
        <w:rPr>
          <w:b/>
          <w:sz w:val="20"/>
          <w:szCs w:val="20"/>
        </w:rPr>
        <w:t xml:space="preserve">од </w:t>
      </w:r>
      <w:proofErr w:type="spellStart"/>
      <w:r w:rsidR="0010102D">
        <w:rPr>
          <w:b/>
          <w:sz w:val="20"/>
          <w:szCs w:val="20"/>
        </w:rPr>
        <w:t>направления_______________________</w:t>
      </w:r>
      <w:proofErr w:type="spellEnd"/>
      <w:r w:rsidR="00BD70F6">
        <w:rPr>
          <w:b/>
          <w:sz w:val="20"/>
          <w:szCs w:val="20"/>
        </w:rPr>
        <w:t>.</w:t>
      </w:r>
    </w:p>
    <w:p w:rsidR="0010102D" w:rsidRDefault="0010102D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BD70F6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аименование_________________________</w:t>
      </w:r>
    </w:p>
    <w:p w:rsidR="00FC1238" w:rsidRPr="00FC1238" w:rsidRDefault="00545D57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об успеваемости </w:t>
      </w:r>
      <w:r w:rsidR="00FC1238">
        <w:rPr>
          <w:b/>
          <w:sz w:val="20"/>
          <w:szCs w:val="20"/>
        </w:rPr>
        <w:t>за весь период обучения.</w:t>
      </w:r>
    </w:p>
    <w:p w:rsidR="00545D57" w:rsidRDefault="00BD70F6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E26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</w:t>
      </w:r>
      <w:r w:rsidR="00545D57">
        <w:rPr>
          <w:b/>
          <w:sz w:val="20"/>
          <w:szCs w:val="20"/>
        </w:rPr>
        <w:t>ол</w:t>
      </w:r>
      <w:proofErr w:type="gramStart"/>
      <w:r w:rsidR="00545D57">
        <w:rPr>
          <w:b/>
          <w:sz w:val="20"/>
          <w:szCs w:val="20"/>
        </w:rPr>
        <w:t>.</w:t>
      </w:r>
      <w:proofErr w:type="gramEnd"/>
      <w:r w:rsidR="00545D57">
        <w:rPr>
          <w:b/>
          <w:sz w:val="20"/>
          <w:szCs w:val="20"/>
        </w:rPr>
        <w:t xml:space="preserve"> </w:t>
      </w:r>
      <w:proofErr w:type="gramStart"/>
      <w:r w:rsidR="00545D57">
        <w:rPr>
          <w:b/>
          <w:sz w:val="20"/>
          <w:szCs w:val="20"/>
        </w:rPr>
        <w:t>о</w:t>
      </w:r>
      <w:proofErr w:type="gramEnd"/>
      <w:r w:rsidR="00545D57">
        <w:rPr>
          <w:b/>
          <w:sz w:val="20"/>
          <w:szCs w:val="20"/>
        </w:rPr>
        <w:t>ценок «отлично»____</w:t>
      </w:r>
      <w:r w:rsidR="0006173E" w:rsidRPr="00456D0C">
        <w:rPr>
          <w:b/>
          <w:sz w:val="20"/>
          <w:szCs w:val="20"/>
        </w:rPr>
        <w:t xml:space="preserve"> (</w:t>
      </w:r>
      <w:r w:rsidR="0006173E">
        <w:rPr>
          <w:b/>
          <w:sz w:val="20"/>
          <w:szCs w:val="20"/>
        </w:rPr>
        <w:t>не менее 50% от общего кол-ва)</w:t>
      </w:r>
      <w:r>
        <w:rPr>
          <w:b/>
          <w:sz w:val="20"/>
          <w:szCs w:val="20"/>
        </w:rPr>
        <w:t>.</w:t>
      </w:r>
    </w:p>
    <w:p w:rsidR="00545D57" w:rsidRDefault="00545D57" w:rsidP="003206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CE26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BD70F6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ол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о</w:t>
      </w:r>
      <w:proofErr w:type="gramEnd"/>
      <w:r>
        <w:rPr>
          <w:b/>
          <w:sz w:val="20"/>
          <w:szCs w:val="20"/>
        </w:rPr>
        <w:t>ценок «хорошо»____;</w:t>
      </w:r>
    </w:p>
    <w:p w:rsidR="00A23F72" w:rsidRPr="00A23F72" w:rsidRDefault="00A23F72" w:rsidP="00A23F72">
      <w:r>
        <w:rPr>
          <w:b/>
          <w:sz w:val="20"/>
          <w:szCs w:val="20"/>
        </w:rPr>
        <w:t xml:space="preserve">Обязательное приложение: </w:t>
      </w:r>
      <w:r w:rsidRPr="00A23F72">
        <w:t>заверенная копия зачетной книжки, документы, удостоверяющие участие кандидата на получение стипендии (список публикаций, заверенные копии дипломов, грамот и т.д.</w:t>
      </w:r>
      <w:r w:rsidR="00E826EC">
        <w:t>, статья «в печати» не принимается</w:t>
      </w:r>
      <w:r w:rsidRPr="00A23F72">
        <w:t>)</w:t>
      </w:r>
    </w:p>
    <w:p w:rsidR="00A23F72" w:rsidRPr="00A23F72" w:rsidRDefault="00A23F72" w:rsidP="00A23F72">
      <w:r w:rsidRPr="00A23F72">
        <w:t>для магистрантов – копия вкладыша предыдущего диплома;</w:t>
      </w:r>
    </w:p>
    <w:p w:rsidR="00AB5BCC" w:rsidRDefault="00AB5BCC" w:rsidP="003206FE">
      <w:pPr>
        <w:rPr>
          <w:b/>
          <w:sz w:val="20"/>
          <w:szCs w:val="20"/>
        </w:rPr>
      </w:pPr>
    </w:p>
    <w:tbl>
      <w:tblPr>
        <w:tblW w:w="528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1"/>
        <w:gridCol w:w="6241"/>
        <w:gridCol w:w="1358"/>
        <w:gridCol w:w="1439"/>
      </w:tblGrid>
      <w:tr w:rsidR="000F066F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6F" w:rsidRPr="000F066F" w:rsidRDefault="000F066F" w:rsidP="00B17258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6F" w:rsidRPr="000F066F" w:rsidRDefault="000F066F" w:rsidP="00B17258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6F" w:rsidRPr="000F066F" w:rsidRDefault="000F066F" w:rsidP="00B17258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Единица нормирования (ЕН)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6F" w:rsidRPr="000F066F" w:rsidRDefault="000F066F" w:rsidP="00B17258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Балл за ЕН</w:t>
            </w:r>
          </w:p>
        </w:tc>
      </w:tr>
      <w:tr w:rsidR="00F33A13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3" w:rsidRPr="000F066F" w:rsidRDefault="0099750F" w:rsidP="00B17258">
            <w:pPr>
              <w:jc w:val="center"/>
              <w:rPr>
                <w:sz w:val="22"/>
                <w:szCs w:val="22"/>
              </w:rPr>
            </w:pPr>
            <w:r w:rsidRPr="00AD2CC3">
              <w:rPr>
                <w:sz w:val="20"/>
                <w:szCs w:val="20"/>
              </w:rPr>
              <w:t>О</w:t>
            </w:r>
            <w:proofErr w:type="gramStart"/>
            <w:r w:rsidRPr="00AD2CC3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99750F" w:rsidP="00997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D2CC3">
              <w:rPr>
                <w:b/>
                <w:sz w:val="20"/>
                <w:szCs w:val="20"/>
              </w:rPr>
              <w:t xml:space="preserve"> призером в </w:t>
            </w:r>
            <w:r w:rsidRPr="00890F13">
              <w:rPr>
                <w:b/>
                <w:sz w:val="20"/>
                <w:szCs w:val="20"/>
              </w:rPr>
              <w:t xml:space="preserve">олимпиаде </w:t>
            </w:r>
          </w:p>
          <w:p w:rsidR="0099750F" w:rsidRPr="00AD2CC3" w:rsidRDefault="00890F13" w:rsidP="00997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8251C">
              <w:rPr>
                <w:rFonts w:ascii="Arial" w:hAnsi="Arial" w:cs="Arial"/>
                <w:b/>
                <w:sz w:val="18"/>
                <w:szCs w:val="18"/>
              </w:rPr>
              <w:t xml:space="preserve">за </w:t>
            </w:r>
            <w:r w:rsidR="0099126C">
              <w:rPr>
                <w:rFonts w:ascii="Arial" w:hAnsi="Arial" w:cs="Arial"/>
                <w:b/>
                <w:sz w:val="18"/>
                <w:szCs w:val="18"/>
              </w:rPr>
              <w:t>весь период обучения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33A13" w:rsidRPr="000F066F" w:rsidRDefault="0099750F" w:rsidP="0099750F">
            <w:pPr>
              <w:jc w:val="center"/>
              <w:rPr>
                <w:sz w:val="22"/>
                <w:szCs w:val="22"/>
              </w:rPr>
            </w:pPr>
            <w:r w:rsidRPr="00AD2CC3">
              <w:rPr>
                <w:b/>
                <w:i/>
                <w:sz w:val="20"/>
                <w:szCs w:val="20"/>
              </w:rPr>
              <w:t>Диплом за 3 место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3" w:rsidRPr="000F066F" w:rsidRDefault="00F33A13" w:rsidP="00B17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3" w:rsidRPr="000F066F" w:rsidRDefault="00F33A13" w:rsidP="00B17258">
            <w:pPr>
              <w:jc w:val="center"/>
              <w:rPr>
                <w:sz w:val="22"/>
                <w:szCs w:val="22"/>
              </w:rPr>
            </w:pPr>
          </w:p>
        </w:tc>
      </w:tr>
      <w:tr w:rsidR="0099750F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F" w:rsidRPr="00FD7E6A" w:rsidRDefault="0099750F" w:rsidP="0099750F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proofErr w:type="gramStart"/>
            <w:r w:rsidRPr="00FD7E6A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FD7E6A">
              <w:rPr>
                <w:sz w:val="20"/>
                <w:szCs w:val="20"/>
                <w:vertAlign w:val="subscript"/>
              </w:rPr>
              <w:t>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F" w:rsidRPr="00FD7E6A" w:rsidRDefault="0099750F" w:rsidP="00384B91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  <w:lang w:val="en-US"/>
              </w:rPr>
              <w:t>III</w:t>
            </w:r>
            <w:r w:rsidRPr="00FD7E6A">
              <w:rPr>
                <w:sz w:val="20"/>
                <w:szCs w:val="20"/>
              </w:rPr>
              <w:t xml:space="preserve"> тур ВСО (всероссийский), прочие всероссийские: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F" w:rsidRPr="00FD7E6A" w:rsidRDefault="0099750F" w:rsidP="00384B9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F" w:rsidRPr="00FD7E6A" w:rsidRDefault="0099750F" w:rsidP="00384B9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7</w:t>
            </w:r>
          </w:p>
        </w:tc>
      </w:tr>
      <w:tr w:rsidR="0099750F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F" w:rsidRPr="00FD7E6A" w:rsidRDefault="0099750F" w:rsidP="00B17258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proofErr w:type="gramStart"/>
            <w:r w:rsidRPr="00FD7E6A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FD7E6A">
              <w:rPr>
                <w:sz w:val="20"/>
                <w:szCs w:val="20"/>
                <w:vertAlign w:val="subscript"/>
              </w:rPr>
              <w:t>.4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F" w:rsidRPr="00FD7E6A" w:rsidRDefault="0099750F" w:rsidP="0099750F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Международные олимпиады: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F" w:rsidRPr="00FD7E6A" w:rsidRDefault="0099750F" w:rsidP="00384B9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F" w:rsidRPr="00FD7E6A" w:rsidRDefault="00FD7E6A" w:rsidP="00384B9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FD7E6A">
            <w:pPr>
              <w:jc w:val="center"/>
              <w:rPr>
                <w:sz w:val="22"/>
                <w:szCs w:val="22"/>
              </w:rPr>
            </w:pPr>
            <w:r w:rsidRPr="00AD2CC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38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D2CC3">
              <w:rPr>
                <w:b/>
                <w:sz w:val="20"/>
                <w:szCs w:val="20"/>
              </w:rPr>
              <w:t xml:space="preserve"> призером в олимпиаде </w:t>
            </w:r>
          </w:p>
          <w:p w:rsidR="0099126C" w:rsidRPr="00AD2CC3" w:rsidRDefault="0099126C" w:rsidP="00991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8251C">
              <w:rPr>
                <w:rFonts w:ascii="Arial" w:hAnsi="Arial" w:cs="Arial"/>
                <w:b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весь период обучения)</w:t>
            </w:r>
          </w:p>
          <w:p w:rsidR="00FD7E6A" w:rsidRPr="000F066F" w:rsidRDefault="00FD7E6A" w:rsidP="00FD7E6A">
            <w:pPr>
              <w:jc w:val="center"/>
              <w:rPr>
                <w:sz w:val="22"/>
                <w:szCs w:val="22"/>
              </w:rPr>
            </w:pPr>
            <w:r w:rsidRPr="00AD2CC3">
              <w:rPr>
                <w:b/>
                <w:i/>
                <w:sz w:val="20"/>
                <w:szCs w:val="20"/>
              </w:rPr>
              <w:t xml:space="preserve">Диплом за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2CC3">
              <w:rPr>
                <w:b/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38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384B91">
            <w:pPr>
              <w:jc w:val="center"/>
              <w:rPr>
                <w:sz w:val="22"/>
                <w:szCs w:val="22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FD7E6A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FD7E6A">
              <w:rPr>
                <w:sz w:val="20"/>
                <w:szCs w:val="20"/>
                <w:vertAlign w:val="subscript"/>
              </w:rPr>
              <w:t>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  <w:lang w:val="en-US"/>
              </w:rPr>
              <w:t>III</w:t>
            </w:r>
            <w:r w:rsidRPr="00FD7E6A">
              <w:rPr>
                <w:sz w:val="20"/>
                <w:szCs w:val="20"/>
              </w:rPr>
              <w:t xml:space="preserve"> тур ВСО (всероссийский), прочие всероссийские: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FD7E6A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FD7E6A">
              <w:rPr>
                <w:sz w:val="20"/>
                <w:szCs w:val="20"/>
                <w:vertAlign w:val="subscript"/>
              </w:rPr>
              <w:t>.4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Международные олимпиады: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FD7E6A">
            <w:pPr>
              <w:jc w:val="center"/>
              <w:rPr>
                <w:sz w:val="22"/>
                <w:szCs w:val="22"/>
              </w:rPr>
            </w:pPr>
            <w:r w:rsidRPr="00AD2CC3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384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D2CC3">
              <w:rPr>
                <w:b/>
                <w:sz w:val="20"/>
                <w:szCs w:val="20"/>
              </w:rPr>
              <w:t xml:space="preserve"> призером в олимпиаде</w:t>
            </w:r>
          </w:p>
          <w:p w:rsidR="0099126C" w:rsidRPr="00AD2CC3" w:rsidRDefault="0099126C" w:rsidP="00991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8251C">
              <w:rPr>
                <w:rFonts w:ascii="Arial" w:hAnsi="Arial" w:cs="Arial"/>
                <w:b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весь период обучения)</w:t>
            </w:r>
          </w:p>
          <w:p w:rsidR="00FD7E6A" w:rsidRPr="000F066F" w:rsidRDefault="00FD7E6A" w:rsidP="00FD7E6A">
            <w:pPr>
              <w:jc w:val="center"/>
              <w:rPr>
                <w:sz w:val="22"/>
                <w:szCs w:val="22"/>
              </w:rPr>
            </w:pPr>
            <w:r w:rsidRPr="00AD2CC3">
              <w:rPr>
                <w:b/>
                <w:i/>
                <w:sz w:val="20"/>
                <w:szCs w:val="20"/>
              </w:rPr>
              <w:t xml:space="preserve">Диплом за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AD2CC3">
              <w:rPr>
                <w:b/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38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384B91">
            <w:pPr>
              <w:jc w:val="center"/>
              <w:rPr>
                <w:sz w:val="22"/>
                <w:szCs w:val="22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FD7E6A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FD7E6A">
              <w:rPr>
                <w:sz w:val="20"/>
                <w:szCs w:val="20"/>
                <w:vertAlign w:val="subscript"/>
              </w:rPr>
              <w:t>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  <w:lang w:val="en-US"/>
              </w:rPr>
              <w:t>III</w:t>
            </w:r>
            <w:r w:rsidRPr="00FD7E6A">
              <w:rPr>
                <w:sz w:val="20"/>
                <w:szCs w:val="20"/>
              </w:rPr>
              <w:t xml:space="preserve"> тур ВСО (всероссийский), прочие всероссийские: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FD7E6A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FD7E6A">
              <w:rPr>
                <w:sz w:val="20"/>
                <w:szCs w:val="20"/>
                <w:vertAlign w:val="subscript"/>
              </w:rPr>
              <w:t>.4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Международные олимпиады: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384B91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 дисциплина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FD7E6A">
            <w:pPr>
              <w:jc w:val="center"/>
              <w:rPr>
                <w:sz w:val="20"/>
                <w:szCs w:val="20"/>
              </w:rPr>
            </w:pPr>
            <w:r w:rsidRPr="00FD7E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FD7E6A" w:rsidRDefault="00FD7E6A" w:rsidP="00B17258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FD7E6A">
            <w:pPr>
              <w:jc w:val="center"/>
              <w:rPr>
                <w:b/>
                <w:sz w:val="20"/>
                <w:szCs w:val="20"/>
              </w:rPr>
            </w:pPr>
            <w:r w:rsidRPr="00AD2CC3">
              <w:rPr>
                <w:b/>
                <w:sz w:val="20"/>
                <w:szCs w:val="20"/>
              </w:rPr>
              <w:t xml:space="preserve">Признание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D2CC3">
              <w:rPr>
                <w:b/>
                <w:sz w:val="20"/>
                <w:szCs w:val="20"/>
              </w:rPr>
              <w:t xml:space="preserve"> победителем  в </w:t>
            </w:r>
            <w:proofErr w:type="spellStart"/>
            <w:r w:rsidRPr="00AD2CC3">
              <w:rPr>
                <w:b/>
                <w:sz w:val="20"/>
                <w:szCs w:val="20"/>
              </w:rPr>
              <w:t>хакатонах</w:t>
            </w:r>
            <w:proofErr w:type="spellEnd"/>
            <w:r w:rsidRPr="00AD2CC3">
              <w:rPr>
                <w:b/>
                <w:sz w:val="20"/>
                <w:szCs w:val="20"/>
              </w:rPr>
              <w:t xml:space="preserve">, форумах, инженерных чемпионатах, </w:t>
            </w:r>
            <w:proofErr w:type="spellStart"/>
            <w:r w:rsidRPr="00AD2CC3">
              <w:rPr>
                <w:b/>
                <w:sz w:val="20"/>
                <w:szCs w:val="20"/>
              </w:rPr>
              <w:t>WorldSkills</w:t>
            </w:r>
            <w:proofErr w:type="spellEnd"/>
            <w:r w:rsidRPr="00AD2CC3">
              <w:rPr>
                <w:b/>
                <w:sz w:val="20"/>
                <w:szCs w:val="20"/>
              </w:rPr>
              <w:t xml:space="preserve">  </w:t>
            </w:r>
          </w:p>
          <w:p w:rsidR="0099126C" w:rsidRPr="00AD2CC3" w:rsidRDefault="0099126C" w:rsidP="00991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8251C">
              <w:rPr>
                <w:rFonts w:ascii="Arial" w:hAnsi="Arial" w:cs="Arial"/>
                <w:b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весь период обучения)</w:t>
            </w:r>
          </w:p>
          <w:p w:rsidR="00FD7E6A" w:rsidRPr="000F066F" w:rsidRDefault="0099126C" w:rsidP="0099126C">
            <w:pPr>
              <w:jc w:val="center"/>
              <w:rPr>
                <w:sz w:val="22"/>
                <w:szCs w:val="22"/>
              </w:rPr>
            </w:pPr>
            <w:r w:rsidRPr="00AD2CC3">
              <w:rPr>
                <w:b/>
                <w:sz w:val="20"/>
                <w:szCs w:val="20"/>
              </w:rPr>
              <w:t xml:space="preserve"> </w:t>
            </w:r>
            <w:r w:rsidR="00FD7E6A" w:rsidRPr="00AD2CC3">
              <w:rPr>
                <w:b/>
                <w:sz w:val="20"/>
                <w:szCs w:val="20"/>
              </w:rPr>
              <w:t>(Диплом</w:t>
            </w:r>
            <w:proofErr w:type="gramStart"/>
            <w:r w:rsidR="00FD7E6A" w:rsidRPr="00AD2CC3">
              <w:rPr>
                <w:b/>
                <w:sz w:val="20"/>
                <w:szCs w:val="20"/>
              </w:rPr>
              <w:t xml:space="preserve"> </w:t>
            </w:r>
            <w:r w:rsidR="00FD7E6A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B17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B17258">
            <w:pPr>
              <w:jc w:val="center"/>
              <w:rPr>
                <w:sz w:val="22"/>
                <w:szCs w:val="22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B17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  <w:r>
              <w:rPr>
                <w:sz w:val="22"/>
                <w:szCs w:val="22"/>
                <w:vertAlign w:val="subscript"/>
              </w:rPr>
              <w:t>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AD2CC3" w:rsidRDefault="00FD7E6A" w:rsidP="00384B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Всероссийское мероприятие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AD2CC3" w:rsidRDefault="00FD7E6A" w:rsidP="00384B91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AD2CC3" w:rsidRDefault="00FD7E6A" w:rsidP="00384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B17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  <w:r>
              <w:rPr>
                <w:sz w:val="22"/>
                <w:szCs w:val="22"/>
                <w:vertAlign w:val="subscript"/>
              </w:rPr>
              <w:t>.4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AD2CC3" w:rsidRDefault="00FD7E6A" w:rsidP="00384B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Международное мероприятие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AD2CC3" w:rsidRDefault="00FD7E6A" w:rsidP="00384B91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AD2CC3" w:rsidRDefault="00FD7E6A" w:rsidP="00384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B17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  <w:r>
              <w:rPr>
                <w:sz w:val="22"/>
                <w:szCs w:val="22"/>
                <w:vertAlign w:val="subscript"/>
              </w:rPr>
              <w:t>.5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AD2CC3" w:rsidRDefault="00FD7E6A" w:rsidP="00384B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 xml:space="preserve">Чемпионат </w:t>
            </w:r>
            <w:proofErr w:type="spellStart"/>
            <w:r w:rsidRPr="00AD2CC3">
              <w:rPr>
                <w:sz w:val="20"/>
                <w:szCs w:val="20"/>
              </w:rPr>
              <w:t>WorldSkills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AD2CC3" w:rsidRDefault="00FD7E6A" w:rsidP="00384B91">
            <w:pPr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1 проект (работа)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AD2CC3" w:rsidRDefault="00FD7E6A" w:rsidP="00384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2CC3">
              <w:rPr>
                <w:sz w:val="20"/>
                <w:szCs w:val="20"/>
              </w:rPr>
              <w:t>20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B17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B17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B17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F066F" w:rsidRDefault="00FD7E6A" w:rsidP="00B17258">
            <w:pPr>
              <w:jc w:val="center"/>
              <w:rPr>
                <w:sz w:val="22"/>
                <w:szCs w:val="22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НД</w:t>
            </w:r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Выступление и результативность за выступление с научным докладом</w:t>
            </w:r>
            <w:r w:rsidR="00AB73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на международной, всероссийской или ведомственной конференции</w:t>
            </w:r>
          </w:p>
          <w:p w:rsidR="00B8251C" w:rsidRPr="00AD2CC3" w:rsidRDefault="00B8251C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FD7E6A" w:rsidRPr="00241E16" w:rsidRDefault="00FD7E6A" w:rsidP="00B825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всероссийской конференции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международной конференции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НД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545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Результативность за выступ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>ление с научным докладом</w:t>
            </w:r>
            <w:r w:rsidR="00AB73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на международной, всероссийской или ведомственной конференции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Признание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обучающегося</w:t>
            </w:r>
            <w:proofErr w:type="gramEnd"/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победителем или призером.</w:t>
            </w:r>
            <w:r w:rsidR="00890F13" w:rsidRPr="00890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8251C" w:rsidRPr="00AD2CC3" w:rsidRDefault="00B8251C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FD7E6A" w:rsidRPr="00241E16" w:rsidRDefault="00FD7E6A" w:rsidP="00545D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всероссийской конференции: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2F2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На международной конференции: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</w:t>
            </w:r>
            <w:r w:rsidR="00B422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22B8">
              <w:rPr>
                <w:rFonts w:ascii="Arial" w:hAnsi="Arial" w:cs="Arial"/>
                <w:b/>
                <w:i/>
                <w:sz w:val="18"/>
                <w:szCs w:val="18"/>
              </w:rPr>
              <w:t>на международном, всероссийском или ведомственном мероприятии.</w:t>
            </w: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8251C" w:rsidRPr="00AD2CC3" w:rsidRDefault="00B8251C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3 место.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308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Default="00FD7E6A" w:rsidP="00AA3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890F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</w:t>
            </w:r>
            <w:r w:rsidR="00B422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22B8">
              <w:rPr>
                <w:rFonts w:ascii="Arial" w:hAnsi="Arial" w:cs="Arial"/>
                <w:b/>
                <w:i/>
                <w:sz w:val="18"/>
                <w:szCs w:val="18"/>
              </w:rPr>
              <w:t>на международном, всероссийском или ведомственном мероприятии.</w:t>
            </w:r>
          </w:p>
          <w:p w:rsidR="00B8251C" w:rsidRPr="00AD2CC3" w:rsidRDefault="00B8251C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FD7E6A" w:rsidRDefault="00FD7E6A" w:rsidP="00890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2 место.</w:t>
            </w:r>
          </w:p>
          <w:p w:rsidR="00FD7E6A" w:rsidRPr="00241E16" w:rsidRDefault="00FD7E6A" w:rsidP="00AA3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СамГТУ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</w:t>
            </w:r>
            <w:r w:rsidR="00B422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22B8">
              <w:rPr>
                <w:rFonts w:ascii="Arial" w:hAnsi="Arial" w:cs="Arial"/>
                <w:b/>
                <w:i/>
                <w:sz w:val="18"/>
                <w:szCs w:val="18"/>
              </w:rPr>
              <w:t>на международном, всероссийском или ведомственном мероприятии.</w:t>
            </w: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8251C" w:rsidRPr="00AD2CC3" w:rsidRDefault="00B8251C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1 место.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СамГТУ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EB1408" w:rsidRDefault="00FD7E6A" w:rsidP="00B172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408">
              <w:rPr>
                <w:rFonts w:ascii="Arial" w:hAnsi="Arial" w:cs="Arial"/>
                <w:b/>
                <w:sz w:val="18"/>
                <w:szCs w:val="18"/>
              </w:rPr>
              <w:t>НП</w:t>
            </w:r>
          </w:p>
        </w:tc>
        <w:tc>
          <w:tcPr>
            <w:tcW w:w="4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B8251C" w:rsidRDefault="00FD7E6A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2E51">
              <w:rPr>
                <w:rFonts w:ascii="Arial" w:hAnsi="Arial" w:cs="Arial"/>
                <w:b/>
                <w:sz w:val="22"/>
                <w:szCs w:val="22"/>
              </w:rPr>
              <w:t>Научные публикации</w:t>
            </w:r>
            <w:r w:rsidR="00CE265A">
              <w:rPr>
                <w:rFonts w:ascii="Arial" w:hAnsi="Arial" w:cs="Arial"/>
                <w:b/>
                <w:sz w:val="22"/>
                <w:szCs w:val="22"/>
              </w:rPr>
              <w:t xml:space="preserve"> в научном международном, всероссийском или ведомственном издании</w:t>
            </w:r>
            <w:r w:rsidR="00890F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26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251C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8251C"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FD7E6A" w:rsidRPr="00637C48" w:rsidRDefault="00FD7E6A" w:rsidP="00EB1408">
            <w:pPr>
              <w:rPr>
                <w:sz w:val="20"/>
                <w:szCs w:val="20"/>
              </w:rPr>
            </w:pPr>
            <w:r w:rsidRPr="00637C48">
              <w:rPr>
                <w:sz w:val="20"/>
                <w:szCs w:val="20"/>
              </w:rPr>
              <w:t>* количество баллов делится пропорционально количеству авторов публикации из числа обучающихся</w:t>
            </w:r>
          </w:p>
          <w:p w:rsidR="00FD7E6A" w:rsidRPr="00241E16" w:rsidRDefault="00FD7E6A" w:rsidP="00F53DFC">
            <w:pPr>
              <w:rPr>
                <w:rFonts w:ascii="Arial" w:hAnsi="Arial" w:cs="Arial"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 xml:space="preserve">** при наличии переводной статьи, входящей в перечень ВАК и базу </w:t>
            </w:r>
            <w:proofErr w:type="spellStart"/>
            <w:r w:rsidRPr="00637C48">
              <w:rPr>
                <w:sz w:val="20"/>
                <w:szCs w:val="20"/>
              </w:rPr>
              <w:t>Scopus</w:t>
            </w:r>
            <w:proofErr w:type="spellEnd"/>
            <w:r w:rsidRPr="00637C48">
              <w:rPr>
                <w:sz w:val="20"/>
                <w:szCs w:val="20"/>
              </w:rPr>
              <w:t xml:space="preserve"> в зачет принимается одна статья с наивысшим баллом.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Тезисы и материалы конференций, НЕ входящих в базу РИНЦ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Тезисы и материалы конференций, в изданиях индексируемых в базе РИНЦ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</w:t>
            </w:r>
            <w:proofErr w:type="spellStart"/>
            <w:r w:rsidRPr="00890BE4">
              <w:rPr>
                <w:rFonts w:ascii="Arial" w:hAnsi="Arial" w:cs="Arial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</w:t>
            </w:r>
            <w:proofErr w:type="spellStart"/>
            <w:r w:rsidRPr="00890BE4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89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Статьи в изданиях по перечню ВАК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РИНЦ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прочих российских изданиях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зарубежных изданиях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b/>
                <w:sz w:val="18"/>
                <w:szCs w:val="18"/>
              </w:rPr>
              <w:t>ОИС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C" w:rsidRDefault="00FD7E6A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BE4">
              <w:rPr>
                <w:rFonts w:ascii="Arial" w:hAnsi="Arial" w:cs="Arial"/>
                <w:b/>
                <w:sz w:val="18"/>
                <w:szCs w:val="18"/>
              </w:rPr>
              <w:t xml:space="preserve">Объекты интеллектуальной собственности </w:t>
            </w:r>
          </w:p>
          <w:p w:rsidR="00B8251C" w:rsidRPr="00AD2CC3" w:rsidRDefault="00B8251C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FD7E6A" w:rsidRPr="00890F13" w:rsidRDefault="00FD7E6A" w:rsidP="00EB14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7E6A" w:rsidRPr="00890BE4" w:rsidRDefault="00FD7E6A" w:rsidP="00EB1408">
            <w:pPr>
              <w:rPr>
                <w:rFonts w:ascii="Arial" w:hAnsi="Arial" w:cs="Arial"/>
                <w:sz w:val="18"/>
                <w:szCs w:val="18"/>
              </w:rPr>
            </w:pPr>
            <w:r w:rsidRPr="00637C48">
              <w:rPr>
                <w:sz w:val="20"/>
                <w:szCs w:val="20"/>
              </w:rPr>
              <w:t>*количество баллов делится пропорционально количеству исполнителей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890BE4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(свидетельство)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русском языке)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иностранном языке)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B8251C" w:rsidRDefault="00FD7E6A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РНФ*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B8251C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8251C"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Международные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B8251C" w:rsidRDefault="00FD7E6A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РФФИ*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B8251C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8251C"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 xml:space="preserve">Российские </w:t>
            </w:r>
            <w:r>
              <w:rPr>
                <w:rFonts w:ascii="Arial" w:hAnsi="Arial" w:cs="Arial"/>
                <w:sz w:val="18"/>
                <w:szCs w:val="18"/>
              </w:rPr>
              <w:t>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226D34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конкурсы</w:t>
            </w:r>
            <w:r w:rsidRPr="00241E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1C" w:rsidRPr="00B8251C" w:rsidRDefault="00FD7E6A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УМНИК</w:t>
            </w:r>
            <w:r w:rsidR="00890F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B8251C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8251C"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Российские фонды: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241E16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B8251C" w:rsidRDefault="00FD7E6A" w:rsidP="00B8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По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лучено грантов «Молодой ученый»</w:t>
            </w:r>
            <w:r w:rsidR="00890F13" w:rsidRPr="00890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251C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8251C"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0D7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0D7A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F13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13" w:rsidRPr="000B6862" w:rsidRDefault="00890F13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Pr="000B6862" w:rsidRDefault="00890F13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Pr="000B6862" w:rsidRDefault="00890F13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13" w:rsidRPr="000B6862" w:rsidRDefault="00890F13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E6A" w:rsidRPr="00241E16" w:rsidTr="0099750F">
        <w:trPr>
          <w:trHeight w:val="20"/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B17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6A" w:rsidRPr="000B6862" w:rsidRDefault="00FD7E6A" w:rsidP="00B17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</w:tbl>
    <w:p w:rsidR="00AB5BCC" w:rsidRDefault="00AB5BCC" w:rsidP="003206FE">
      <w:pPr>
        <w:rPr>
          <w:b/>
          <w:sz w:val="20"/>
          <w:szCs w:val="20"/>
        </w:rPr>
      </w:pPr>
    </w:p>
    <w:p w:rsidR="00D216F5" w:rsidRDefault="00D216F5" w:rsidP="00D216F5">
      <w:pPr>
        <w:jc w:val="center"/>
        <w:rPr>
          <w:b/>
          <w:sz w:val="20"/>
          <w:szCs w:val="20"/>
        </w:rPr>
      </w:pPr>
    </w:p>
    <w:p w:rsidR="004C2BA1" w:rsidRDefault="00396069" w:rsidP="004C2BA1">
      <w:pPr>
        <w:jc w:val="both"/>
      </w:pPr>
      <w:proofErr w:type="gramStart"/>
      <w:r>
        <w:t>Обучающийся</w:t>
      </w:r>
      <w:proofErr w:type="gramEnd"/>
      <w:r w:rsidR="004C2BA1">
        <w:rPr>
          <w:b/>
        </w:rPr>
        <w:t xml:space="preserve">         </w:t>
      </w:r>
      <w:r w:rsidR="00897AF4">
        <w:rPr>
          <w:b/>
        </w:rPr>
        <w:t xml:space="preserve">                             </w:t>
      </w:r>
      <w:r w:rsidR="004C2BA1">
        <w:rPr>
          <w:b/>
        </w:rPr>
        <w:t xml:space="preserve"> _____________________</w:t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rPr>
          <w:b/>
        </w:rPr>
        <w:softHyphen/>
      </w:r>
      <w:r w:rsidR="004C2BA1">
        <w:t xml:space="preserve"> ФИО                            </w:t>
      </w:r>
    </w:p>
    <w:p w:rsidR="004C2BA1" w:rsidRPr="00897AF4" w:rsidRDefault="00897AF4" w:rsidP="004C2BA1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</w:t>
      </w:r>
      <w:r w:rsidRPr="00897AF4">
        <w:rPr>
          <w:sz w:val="22"/>
          <w:szCs w:val="22"/>
        </w:rPr>
        <w:t>подпись</w:t>
      </w:r>
    </w:p>
    <w:p w:rsidR="00897AF4" w:rsidRDefault="00897AF4" w:rsidP="00897A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97AF4" w:rsidSect="00485506">
      <w:pgSz w:w="11906" w:h="16838"/>
      <w:pgMar w:top="38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216F5"/>
    <w:rsid w:val="00056F9D"/>
    <w:rsid w:val="00060316"/>
    <w:rsid w:val="0006173E"/>
    <w:rsid w:val="00066EE3"/>
    <w:rsid w:val="00084A62"/>
    <w:rsid w:val="000A4F22"/>
    <w:rsid w:val="000B1915"/>
    <w:rsid w:val="000B531B"/>
    <w:rsid w:val="000B542C"/>
    <w:rsid w:val="000D77E7"/>
    <w:rsid w:val="000E1805"/>
    <w:rsid w:val="000F066F"/>
    <w:rsid w:val="0010102D"/>
    <w:rsid w:val="00104AFC"/>
    <w:rsid w:val="00126AAA"/>
    <w:rsid w:val="001378E8"/>
    <w:rsid w:val="00140EEF"/>
    <w:rsid w:val="00142983"/>
    <w:rsid w:val="001924F9"/>
    <w:rsid w:val="001A56A2"/>
    <w:rsid w:val="001B4CC0"/>
    <w:rsid w:val="001C48A9"/>
    <w:rsid w:val="00226D34"/>
    <w:rsid w:val="00262FF9"/>
    <w:rsid w:val="0026583C"/>
    <w:rsid w:val="002715C5"/>
    <w:rsid w:val="00290FF0"/>
    <w:rsid w:val="002A0201"/>
    <w:rsid w:val="002A2320"/>
    <w:rsid w:val="002C5934"/>
    <w:rsid w:val="002D393B"/>
    <w:rsid w:val="002E4ACD"/>
    <w:rsid w:val="002F2D3C"/>
    <w:rsid w:val="00310E72"/>
    <w:rsid w:val="003206FE"/>
    <w:rsid w:val="003622BC"/>
    <w:rsid w:val="00387167"/>
    <w:rsid w:val="00396069"/>
    <w:rsid w:val="0040646B"/>
    <w:rsid w:val="0042656E"/>
    <w:rsid w:val="00443977"/>
    <w:rsid w:val="004469F7"/>
    <w:rsid w:val="004471DA"/>
    <w:rsid w:val="00456D0C"/>
    <w:rsid w:val="00470BEF"/>
    <w:rsid w:val="00485506"/>
    <w:rsid w:val="004A1E7F"/>
    <w:rsid w:val="004B1DE0"/>
    <w:rsid w:val="004C2BA1"/>
    <w:rsid w:val="004D2E9A"/>
    <w:rsid w:val="004E10F1"/>
    <w:rsid w:val="004E2FC1"/>
    <w:rsid w:val="00533A93"/>
    <w:rsid w:val="00545D57"/>
    <w:rsid w:val="00554757"/>
    <w:rsid w:val="005C154C"/>
    <w:rsid w:val="005C7C5C"/>
    <w:rsid w:val="005F4FB0"/>
    <w:rsid w:val="006036A0"/>
    <w:rsid w:val="00671B13"/>
    <w:rsid w:val="006959A3"/>
    <w:rsid w:val="006A19EB"/>
    <w:rsid w:val="006A370D"/>
    <w:rsid w:val="006D029F"/>
    <w:rsid w:val="0073262D"/>
    <w:rsid w:val="00733872"/>
    <w:rsid w:val="007531BB"/>
    <w:rsid w:val="007953BE"/>
    <w:rsid w:val="007B3EBB"/>
    <w:rsid w:val="007C468F"/>
    <w:rsid w:val="008200A5"/>
    <w:rsid w:val="008449AE"/>
    <w:rsid w:val="008568F5"/>
    <w:rsid w:val="008717F5"/>
    <w:rsid w:val="00890F13"/>
    <w:rsid w:val="00897AF4"/>
    <w:rsid w:val="008A2243"/>
    <w:rsid w:val="008D3AB8"/>
    <w:rsid w:val="008D4142"/>
    <w:rsid w:val="00904156"/>
    <w:rsid w:val="00921184"/>
    <w:rsid w:val="00947150"/>
    <w:rsid w:val="009765FF"/>
    <w:rsid w:val="00990792"/>
    <w:rsid w:val="0099126C"/>
    <w:rsid w:val="0099750F"/>
    <w:rsid w:val="00A120D6"/>
    <w:rsid w:val="00A23F72"/>
    <w:rsid w:val="00A3201A"/>
    <w:rsid w:val="00A3371D"/>
    <w:rsid w:val="00A3629C"/>
    <w:rsid w:val="00A52946"/>
    <w:rsid w:val="00AA3DDF"/>
    <w:rsid w:val="00AB5BCC"/>
    <w:rsid w:val="00AB736E"/>
    <w:rsid w:val="00AF272D"/>
    <w:rsid w:val="00B1012B"/>
    <w:rsid w:val="00B17258"/>
    <w:rsid w:val="00B20115"/>
    <w:rsid w:val="00B26743"/>
    <w:rsid w:val="00B4143E"/>
    <w:rsid w:val="00B422B8"/>
    <w:rsid w:val="00B5434F"/>
    <w:rsid w:val="00B54539"/>
    <w:rsid w:val="00B8251C"/>
    <w:rsid w:val="00BA3804"/>
    <w:rsid w:val="00BA459C"/>
    <w:rsid w:val="00BA57B7"/>
    <w:rsid w:val="00BB23AF"/>
    <w:rsid w:val="00BD0803"/>
    <w:rsid w:val="00BD70F6"/>
    <w:rsid w:val="00C26072"/>
    <w:rsid w:val="00C60DDC"/>
    <w:rsid w:val="00C7718B"/>
    <w:rsid w:val="00C876F8"/>
    <w:rsid w:val="00CE265A"/>
    <w:rsid w:val="00D147C5"/>
    <w:rsid w:val="00D172AC"/>
    <w:rsid w:val="00D216F5"/>
    <w:rsid w:val="00D868C8"/>
    <w:rsid w:val="00D95066"/>
    <w:rsid w:val="00D955DD"/>
    <w:rsid w:val="00DC043E"/>
    <w:rsid w:val="00DC27CD"/>
    <w:rsid w:val="00DC55C6"/>
    <w:rsid w:val="00DE75BA"/>
    <w:rsid w:val="00E11A1C"/>
    <w:rsid w:val="00E46BA6"/>
    <w:rsid w:val="00E51A96"/>
    <w:rsid w:val="00E52883"/>
    <w:rsid w:val="00E61A94"/>
    <w:rsid w:val="00E826EC"/>
    <w:rsid w:val="00EB1408"/>
    <w:rsid w:val="00EC68CE"/>
    <w:rsid w:val="00EC6F01"/>
    <w:rsid w:val="00EE4851"/>
    <w:rsid w:val="00F029B5"/>
    <w:rsid w:val="00F07B96"/>
    <w:rsid w:val="00F13874"/>
    <w:rsid w:val="00F20E2B"/>
    <w:rsid w:val="00F2153B"/>
    <w:rsid w:val="00F2553A"/>
    <w:rsid w:val="00F33A13"/>
    <w:rsid w:val="00F36743"/>
    <w:rsid w:val="00F53DFC"/>
    <w:rsid w:val="00F86968"/>
    <w:rsid w:val="00FB3B3D"/>
    <w:rsid w:val="00FC1238"/>
    <w:rsid w:val="00FD7E6A"/>
    <w:rsid w:val="00FE4F60"/>
    <w:rsid w:val="00F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Научные статьи в ведущих рецензируемых научных журналах и изданиях,  входящих</vt:lpstr>
    </vt:vector>
  </TitlesOfParts>
  <Company>СамГТУ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Научные статьи в ведущих рецензируемых научных журналах и изданиях,  входящих</dc:title>
  <dc:creator>ОТРС</dc:creator>
  <cp:lastModifiedBy>Пользователь Windows</cp:lastModifiedBy>
  <cp:revision>28</cp:revision>
  <cp:lastPrinted>2018-01-26T06:20:00Z</cp:lastPrinted>
  <dcterms:created xsi:type="dcterms:W3CDTF">2018-04-02T12:32:00Z</dcterms:created>
  <dcterms:modified xsi:type="dcterms:W3CDTF">2018-05-22T11:55:00Z</dcterms:modified>
</cp:coreProperties>
</file>