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AA" w:rsidRDefault="00084A62" w:rsidP="004B1DE0">
      <w:pPr>
        <w:jc w:val="center"/>
        <w:rPr>
          <w:b/>
          <w:sz w:val="28"/>
          <w:szCs w:val="28"/>
        </w:rPr>
      </w:pPr>
      <w:proofErr w:type="gramStart"/>
      <w:r w:rsidRPr="00EE4851">
        <w:rPr>
          <w:b/>
          <w:sz w:val="28"/>
          <w:szCs w:val="28"/>
        </w:rPr>
        <w:t xml:space="preserve">Личные достижения </w:t>
      </w:r>
      <w:r w:rsidR="00396069">
        <w:rPr>
          <w:b/>
          <w:sz w:val="28"/>
          <w:szCs w:val="28"/>
        </w:rPr>
        <w:t>обучающегося</w:t>
      </w:r>
      <w:r w:rsidRPr="00EE4851">
        <w:rPr>
          <w:b/>
          <w:sz w:val="28"/>
          <w:szCs w:val="28"/>
        </w:rPr>
        <w:t xml:space="preserve"> </w:t>
      </w:r>
      <w:r w:rsidR="00126AAA" w:rsidRPr="00EE4851">
        <w:rPr>
          <w:b/>
          <w:sz w:val="28"/>
          <w:szCs w:val="28"/>
        </w:rPr>
        <w:t xml:space="preserve"> </w:t>
      </w:r>
      <w:proofErr w:type="gramEnd"/>
    </w:p>
    <w:p w:rsidR="00AB5BCC" w:rsidRDefault="00443977" w:rsidP="00443977">
      <w:pPr>
        <w:jc w:val="center"/>
      </w:pPr>
      <w:proofErr w:type="gramStart"/>
      <w:r w:rsidRPr="00326C65">
        <w:t xml:space="preserve">(для участия в конкурсе на получение </w:t>
      </w:r>
      <w:r w:rsidR="005F4FB0">
        <w:t xml:space="preserve">стипендии </w:t>
      </w:r>
      <w:r w:rsidR="00E66D91">
        <w:t xml:space="preserve">имени </w:t>
      </w:r>
      <w:r w:rsidR="00FD0693">
        <w:t>Е.Т.Гайдара</w:t>
      </w:r>
      <w:r w:rsidRPr="00326C65">
        <w:t xml:space="preserve"> </w:t>
      </w:r>
      <w:proofErr w:type="gramEnd"/>
    </w:p>
    <w:p w:rsidR="00443977" w:rsidRPr="00326C65" w:rsidRDefault="00E66D91" w:rsidP="00443977">
      <w:pPr>
        <w:jc w:val="center"/>
      </w:pPr>
      <w:proofErr w:type="gramStart"/>
      <w:r>
        <w:t xml:space="preserve">На </w:t>
      </w:r>
      <w:r w:rsidR="00443977" w:rsidRPr="00326C65">
        <w:t>201</w:t>
      </w:r>
      <w:r w:rsidR="00545D57">
        <w:t>8</w:t>
      </w:r>
      <w:r w:rsidR="00443977" w:rsidRPr="00326C65">
        <w:t>/201</w:t>
      </w:r>
      <w:r w:rsidR="00545D57">
        <w:t>9</w:t>
      </w:r>
      <w:r w:rsidR="00443977" w:rsidRPr="00326C65">
        <w:t xml:space="preserve"> </w:t>
      </w:r>
      <w:proofErr w:type="spellStart"/>
      <w:r w:rsidR="00443977" w:rsidRPr="00326C65">
        <w:t>уч.г</w:t>
      </w:r>
      <w:proofErr w:type="spellEnd"/>
      <w:r w:rsidR="00443977" w:rsidRPr="00326C65">
        <w:t>.)</w:t>
      </w:r>
      <w:proofErr w:type="gramEnd"/>
    </w:p>
    <w:p w:rsidR="003206FE" w:rsidRDefault="00A3629C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ФИО</w:t>
      </w:r>
      <w:r w:rsidR="003206FE">
        <w:rPr>
          <w:b/>
          <w:sz w:val="20"/>
          <w:szCs w:val="20"/>
        </w:rPr>
        <w:t>:</w:t>
      </w:r>
    </w:p>
    <w:p w:rsidR="003206FE" w:rsidRDefault="003206FE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Курс:</w:t>
      </w:r>
    </w:p>
    <w:p w:rsidR="003206FE" w:rsidRDefault="003206FE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Группа:</w:t>
      </w:r>
    </w:p>
    <w:p w:rsidR="003206FE" w:rsidRDefault="003206FE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Факультет:</w:t>
      </w:r>
    </w:p>
    <w:p w:rsidR="003206FE" w:rsidRDefault="003206FE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Специальность/направление подготовки</w:t>
      </w:r>
      <w:r w:rsidR="00BD70F6">
        <w:rPr>
          <w:b/>
          <w:sz w:val="20"/>
          <w:szCs w:val="20"/>
        </w:rPr>
        <w:t>. К</w:t>
      </w:r>
      <w:r w:rsidR="0010102D">
        <w:rPr>
          <w:b/>
          <w:sz w:val="20"/>
          <w:szCs w:val="20"/>
        </w:rPr>
        <w:t xml:space="preserve">од </w:t>
      </w:r>
      <w:proofErr w:type="spellStart"/>
      <w:r w:rsidR="0010102D">
        <w:rPr>
          <w:b/>
          <w:sz w:val="20"/>
          <w:szCs w:val="20"/>
        </w:rPr>
        <w:t>направления_______________________</w:t>
      </w:r>
      <w:proofErr w:type="spellEnd"/>
      <w:r w:rsidR="00BD70F6">
        <w:rPr>
          <w:b/>
          <w:sz w:val="20"/>
          <w:szCs w:val="20"/>
        </w:rPr>
        <w:t>.</w:t>
      </w:r>
    </w:p>
    <w:p w:rsidR="0010102D" w:rsidRDefault="0010102D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  <w:r w:rsidR="00BD70F6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аименование_________________________</w:t>
      </w:r>
    </w:p>
    <w:p w:rsidR="00CD4AB9" w:rsidRDefault="00545D57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об успеваемости за последний семестр</w:t>
      </w:r>
      <w:r w:rsidR="00BD70F6">
        <w:rPr>
          <w:b/>
          <w:sz w:val="20"/>
          <w:szCs w:val="20"/>
        </w:rPr>
        <w:t xml:space="preserve">. </w:t>
      </w:r>
    </w:p>
    <w:p w:rsidR="00545D57" w:rsidRDefault="00BD70F6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="00545D57">
        <w:rPr>
          <w:b/>
          <w:sz w:val="20"/>
          <w:szCs w:val="20"/>
        </w:rPr>
        <w:t>ол</w:t>
      </w:r>
      <w:proofErr w:type="gramStart"/>
      <w:r w:rsidR="00545D57">
        <w:rPr>
          <w:b/>
          <w:sz w:val="20"/>
          <w:szCs w:val="20"/>
        </w:rPr>
        <w:t>.</w:t>
      </w:r>
      <w:proofErr w:type="gramEnd"/>
      <w:r w:rsidR="00545D57">
        <w:rPr>
          <w:b/>
          <w:sz w:val="20"/>
          <w:szCs w:val="20"/>
        </w:rPr>
        <w:t xml:space="preserve"> </w:t>
      </w:r>
      <w:proofErr w:type="gramStart"/>
      <w:r w:rsidR="00545D57">
        <w:rPr>
          <w:b/>
          <w:sz w:val="20"/>
          <w:szCs w:val="20"/>
        </w:rPr>
        <w:t>о</w:t>
      </w:r>
      <w:proofErr w:type="gramEnd"/>
      <w:r w:rsidR="00545D57">
        <w:rPr>
          <w:b/>
          <w:sz w:val="20"/>
          <w:szCs w:val="20"/>
        </w:rPr>
        <w:t>ценок «отлично»____</w:t>
      </w:r>
      <w:r w:rsidR="00CD4AB9" w:rsidRPr="00CD4AB9">
        <w:rPr>
          <w:b/>
          <w:sz w:val="20"/>
          <w:szCs w:val="20"/>
        </w:rPr>
        <w:t xml:space="preserve"> (</w:t>
      </w:r>
      <w:r w:rsidR="00CD4AB9">
        <w:rPr>
          <w:b/>
          <w:sz w:val="20"/>
          <w:szCs w:val="20"/>
        </w:rPr>
        <w:t>не менее 50% от общего кол-ва).</w:t>
      </w:r>
    </w:p>
    <w:p w:rsidR="00545D57" w:rsidRDefault="00BD70F6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="00CD4AB9">
        <w:rPr>
          <w:b/>
          <w:sz w:val="20"/>
          <w:szCs w:val="20"/>
        </w:rPr>
        <w:t>ол</w:t>
      </w:r>
      <w:proofErr w:type="gramStart"/>
      <w:r w:rsidR="00CD4AB9">
        <w:rPr>
          <w:b/>
          <w:sz w:val="20"/>
          <w:szCs w:val="20"/>
        </w:rPr>
        <w:t>.</w:t>
      </w:r>
      <w:proofErr w:type="gramEnd"/>
      <w:r w:rsidR="00CD4AB9">
        <w:rPr>
          <w:b/>
          <w:sz w:val="20"/>
          <w:szCs w:val="20"/>
        </w:rPr>
        <w:t xml:space="preserve"> </w:t>
      </w:r>
      <w:proofErr w:type="gramStart"/>
      <w:r w:rsidR="00CD4AB9">
        <w:rPr>
          <w:b/>
          <w:sz w:val="20"/>
          <w:szCs w:val="20"/>
        </w:rPr>
        <w:t>о</w:t>
      </w:r>
      <w:proofErr w:type="gramEnd"/>
      <w:r w:rsidR="00CD4AB9">
        <w:rPr>
          <w:b/>
          <w:sz w:val="20"/>
          <w:szCs w:val="20"/>
        </w:rPr>
        <w:t>ценок «хорошо»____.</w:t>
      </w:r>
    </w:p>
    <w:p w:rsidR="00E66D91" w:rsidRPr="00E66D91" w:rsidRDefault="00E66D91" w:rsidP="003206F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Обязательное приложение: </w:t>
      </w:r>
      <w:r w:rsidRPr="00E66D91">
        <w:rPr>
          <w:sz w:val="20"/>
          <w:szCs w:val="20"/>
        </w:rPr>
        <w:t>заверенная копия зачетной книжки, документы, удостоверяющие участие</w:t>
      </w:r>
      <w:r>
        <w:rPr>
          <w:sz w:val="20"/>
          <w:szCs w:val="20"/>
        </w:rPr>
        <w:t xml:space="preserve"> </w:t>
      </w:r>
      <w:r w:rsidRPr="00E66D91">
        <w:rPr>
          <w:sz w:val="20"/>
          <w:szCs w:val="20"/>
        </w:rPr>
        <w:t>кандидата на получение стипендии</w:t>
      </w:r>
      <w:r>
        <w:rPr>
          <w:sz w:val="20"/>
          <w:szCs w:val="20"/>
        </w:rPr>
        <w:t xml:space="preserve"> (список публикаций, заверенные копии дипломов, грамот и т.д.)</w:t>
      </w:r>
    </w:p>
    <w:p w:rsidR="00AB5BCC" w:rsidRDefault="00AB5BCC" w:rsidP="003206FE">
      <w:pPr>
        <w:rPr>
          <w:b/>
          <w:sz w:val="20"/>
          <w:szCs w:val="20"/>
        </w:rPr>
      </w:pPr>
    </w:p>
    <w:tbl>
      <w:tblPr>
        <w:tblW w:w="5287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1"/>
        <w:gridCol w:w="6241"/>
        <w:gridCol w:w="1358"/>
        <w:gridCol w:w="1439"/>
      </w:tblGrid>
      <w:tr w:rsidR="000F066F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6F" w:rsidRPr="000F066F" w:rsidRDefault="000F066F" w:rsidP="00B17258">
            <w:pPr>
              <w:jc w:val="center"/>
              <w:rPr>
                <w:sz w:val="22"/>
                <w:szCs w:val="22"/>
              </w:rPr>
            </w:pPr>
            <w:r w:rsidRPr="000F066F">
              <w:rPr>
                <w:sz w:val="22"/>
                <w:szCs w:val="22"/>
              </w:rPr>
              <w:t>Код показателя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6F" w:rsidRPr="000F066F" w:rsidRDefault="000F066F" w:rsidP="00B17258">
            <w:pPr>
              <w:jc w:val="center"/>
              <w:rPr>
                <w:sz w:val="22"/>
                <w:szCs w:val="22"/>
              </w:rPr>
            </w:pPr>
            <w:r w:rsidRPr="000F066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6F" w:rsidRPr="000F066F" w:rsidRDefault="000F066F" w:rsidP="00B17258">
            <w:pPr>
              <w:jc w:val="center"/>
              <w:rPr>
                <w:sz w:val="22"/>
                <w:szCs w:val="22"/>
              </w:rPr>
            </w:pPr>
            <w:r w:rsidRPr="000F066F">
              <w:rPr>
                <w:sz w:val="22"/>
                <w:szCs w:val="22"/>
              </w:rPr>
              <w:t>Единица нормирования (ЕН)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6F" w:rsidRPr="000F066F" w:rsidRDefault="000F066F" w:rsidP="00B17258">
            <w:pPr>
              <w:jc w:val="center"/>
              <w:rPr>
                <w:sz w:val="22"/>
                <w:szCs w:val="22"/>
              </w:rPr>
            </w:pPr>
            <w:r w:rsidRPr="000F066F">
              <w:rPr>
                <w:sz w:val="22"/>
                <w:szCs w:val="22"/>
              </w:rPr>
              <w:t>Балл за ЕН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НД</w:t>
            </w:r>
          </w:p>
        </w:tc>
        <w:tc>
          <w:tcPr>
            <w:tcW w:w="4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3" w:rsidRDefault="00FD7E6A" w:rsidP="00B172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Выступление и результативность за выступление с научным докладом</w:t>
            </w:r>
          </w:p>
          <w:p w:rsidR="00FD7E6A" w:rsidRPr="00241E16" w:rsidRDefault="00E66D91" w:rsidP="00E66D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с 1 января 2017 года)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НД</w:t>
            </w:r>
            <w:proofErr w:type="gramStart"/>
            <w:r w:rsidRPr="00604595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Выступление с научным докладом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тур (кафедральный) в конференции «Дни науки СамГТУ»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E66D91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тур (на факультете) в конференции «Дни науки </w:t>
            </w: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СамГТУ</w:t>
            </w:r>
            <w:proofErr w:type="spellEnd"/>
            <w:r w:rsidRPr="00241E16">
              <w:rPr>
                <w:rFonts w:ascii="Arial" w:hAnsi="Arial" w:cs="Arial"/>
                <w:sz w:val="18"/>
                <w:szCs w:val="18"/>
              </w:rPr>
              <w:t xml:space="preserve">» и другие </w:t>
            </w: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внутривузовские</w:t>
            </w:r>
            <w:proofErr w:type="spellEnd"/>
            <w:r w:rsidRPr="00241E16">
              <w:rPr>
                <w:rFonts w:ascii="Arial" w:hAnsi="Arial" w:cs="Arial"/>
                <w:sz w:val="18"/>
                <w:szCs w:val="18"/>
              </w:rPr>
              <w:t xml:space="preserve"> конференции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E66D91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На региональной конференции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E66D91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.4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На всероссийской конференции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E66D91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.5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На международной конференции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E66D91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2F2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НД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4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3" w:rsidRDefault="00FD7E6A" w:rsidP="00545D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Результативность за выступ</w:t>
            </w:r>
            <w:r w:rsidR="00890F13">
              <w:rPr>
                <w:rFonts w:ascii="Arial" w:hAnsi="Arial" w:cs="Arial"/>
                <w:b/>
                <w:i/>
                <w:sz w:val="18"/>
                <w:szCs w:val="18"/>
              </w:rPr>
              <w:t>ление с научным докладом</w:t>
            </w: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Признание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обучающегося</w:t>
            </w:r>
            <w:proofErr w:type="gramEnd"/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победителем или призером.</w:t>
            </w:r>
            <w:r w:rsidR="00890F13" w:rsidRPr="00890F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66D91" w:rsidRDefault="00E66D91" w:rsidP="00E66D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с 1 января 2017 года)</w:t>
            </w:r>
          </w:p>
          <w:p w:rsidR="00FD7E6A" w:rsidRPr="00241E16" w:rsidRDefault="00FD7E6A" w:rsidP="00545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Диплом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="00890F1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2F2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I тур (кафедральный) в конференции «Дни науки СамГТУ»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2F2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II тур (на факультете) в конференции «Дни науки СамГТУ»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2F2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На региональной конференции: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2F2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.4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На всероссийской конференции: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2F2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.5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На международной конференции: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4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3" w:rsidRDefault="00FD7E6A" w:rsidP="00B172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 xml:space="preserve">Результативность в конкурсах студенческих научных работ, научно-технических выставках. </w:t>
            </w:r>
          </w:p>
          <w:p w:rsidR="00E66D91" w:rsidRDefault="00E66D91" w:rsidP="00E66D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с 1 января 2017 года)</w:t>
            </w:r>
          </w:p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Диплом за 3 место.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Внутривузовское</w:t>
            </w:r>
            <w:proofErr w:type="spellEnd"/>
            <w:r w:rsidRPr="00241E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</w:rPr>
              <w:t>мероприятие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 xml:space="preserve"> проводимое на базе СамГТУ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Региональное, межвузовское, городское, областное мероприятие: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Всероссийское мероприятие: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Международное мероприятие: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FD7E6A" w:rsidRPr="00241E16" w:rsidTr="0099750F">
        <w:trPr>
          <w:trHeight w:val="308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Default="00FD7E6A" w:rsidP="00AA3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НК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3" w:rsidRDefault="00FD7E6A" w:rsidP="00890F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Результативность в конкурсах студенческих научных работ, научно-технических выставках.</w:t>
            </w:r>
          </w:p>
          <w:p w:rsidR="00E66D91" w:rsidRDefault="00E66D91" w:rsidP="00E66D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с 1 января 2017 года)</w:t>
            </w:r>
          </w:p>
          <w:p w:rsidR="00FD7E6A" w:rsidRDefault="00FD7E6A" w:rsidP="00890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Диплом за 2 место.</w:t>
            </w:r>
          </w:p>
          <w:p w:rsidR="00FD7E6A" w:rsidRPr="00241E16" w:rsidRDefault="00FD7E6A" w:rsidP="00AA3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E27A5B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Внутривузовское</w:t>
            </w:r>
            <w:proofErr w:type="spellEnd"/>
            <w:r w:rsidRPr="00241E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</w:rPr>
              <w:t>мероприятие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 xml:space="preserve"> проводимое на базе СамГТУ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Региональное, межвузовское, городское, областное мероприятие: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Всероссийское мероприятие: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Международное мероприятие: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4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3" w:rsidRDefault="00FD7E6A" w:rsidP="00B172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 xml:space="preserve">Результативность в конкурсах студенческих научных работ, научно-технических выставках. </w:t>
            </w:r>
          </w:p>
          <w:p w:rsidR="00890F13" w:rsidRDefault="00890F13" w:rsidP="00B172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с 1 </w:t>
            </w:r>
            <w:r w:rsidR="00E66D91">
              <w:rPr>
                <w:rFonts w:ascii="Arial" w:hAnsi="Arial" w:cs="Arial"/>
                <w:b/>
                <w:sz w:val="18"/>
                <w:szCs w:val="18"/>
              </w:rPr>
              <w:t>января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E66D91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года)</w:t>
            </w:r>
          </w:p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Диплом за 1 место.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E27A5B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Внутривузовское</w:t>
            </w:r>
            <w:proofErr w:type="spellEnd"/>
            <w:r w:rsidRPr="00241E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</w:rPr>
              <w:t>мероприятие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 xml:space="preserve"> проводимое на базе СамГТУ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Региональное, межвузовское, городское, областное мероприятие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Всероссийское мероприятие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Международное мероприятие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EB1408" w:rsidRDefault="00FD7E6A" w:rsidP="00B172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408">
              <w:rPr>
                <w:rFonts w:ascii="Arial" w:hAnsi="Arial" w:cs="Arial"/>
                <w:b/>
                <w:sz w:val="18"/>
                <w:szCs w:val="18"/>
              </w:rPr>
              <w:t>НП</w:t>
            </w:r>
          </w:p>
        </w:tc>
        <w:tc>
          <w:tcPr>
            <w:tcW w:w="4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1" w:rsidRDefault="00FD7E6A" w:rsidP="00430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E51">
              <w:rPr>
                <w:rFonts w:ascii="Arial" w:hAnsi="Arial" w:cs="Arial"/>
                <w:b/>
                <w:sz w:val="22"/>
                <w:szCs w:val="22"/>
              </w:rPr>
              <w:t>Научные публикации</w:t>
            </w:r>
            <w:r w:rsidR="00890F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0B21"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30B21">
              <w:rPr>
                <w:rFonts w:ascii="Arial" w:hAnsi="Arial" w:cs="Arial"/>
                <w:b/>
                <w:sz w:val="18"/>
                <w:szCs w:val="18"/>
              </w:rPr>
              <w:t>с 1 января 2017 года)</w:t>
            </w:r>
          </w:p>
          <w:p w:rsidR="00FD7E6A" w:rsidRPr="00637C48" w:rsidRDefault="00FD7E6A" w:rsidP="00EB1408">
            <w:pPr>
              <w:rPr>
                <w:sz w:val="20"/>
                <w:szCs w:val="20"/>
              </w:rPr>
            </w:pPr>
            <w:r w:rsidRPr="00637C48">
              <w:rPr>
                <w:sz w:val="20"/>
                <w:szCs w:val="20"/>
              </w:rPr>
              <w:t>* количество баллов делится пропорционально количеству авторов публикации из числа обучающихся</w:t>
            </w:r>
          </w:p>
          <w:p w:rsidR="00FD7E6A" w:rsidRPr="00241E16" w:rsidRDefault="00FD7E6A" w:rsidP="00F53DFC">
            <w:pPr>
              <w:rPr>
                <w:rFonts w:ascii="Arial" w:hAnsi="Arial" w:cs="Arial"/>
                <w:sz w:val="18"/>
                <w:szCs w:val="18"/>
              </w:rPr>
            </w:pPr>
            <w:r w:rsidRPr="00637C48">
              <w:rPr>
                <w:sz w:val="20"/>
                <w:szCs w:val="20"/>
              </w:rPr>
              <w:t xml:space="preserve">** при наличии переводной статьи, входящей в перечень ВАК и базу </w:t>
            </w:r>
            <w:proofErr w:type="spellStart"/>
            <w:r w:rsidRPr="00637C48">
              <w:rPr>
                <w:sz w:val="20"/>
                <w:szCs w:val="20"/>
              </w:rPr>
              <w:t>Scopus</w:t>
            </w:r>
            <w:proofErr w:type="spellEnd"/>
            <w:r w:rsidRPr="00637C48">
              <w:rPr>
                <w:sz w:val="20"/>
                <w:szCs w:val="20"/>
              </w:rPr>
              <w:t xml:space="preserve"> в зачет принимается одна статья с наивысшим баллом.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Тезисы и материалы конференций, НЕ входящих в базу РИНЦ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E66D91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Тезисы и материалы конференций, в изданиях индексируемых в базе РИНЦ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Статьи в изданиях, индексируемых в базе </w:t>
            </w:r>
            <w:proofErr w:type="spellStart"/>
            <w:r w:rsidRPr="00890BE4">
              <w:rPr>
                <w:rFonts w:ascii="Arial" w:hAnsi="Arial" w:cs="Arial"/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Статьи в изданиях, индексируемых в базе </w:t>
            </w:r>
            <w:proofErr w:type="spellStart"/>
            <w:r w:rsidRPr="00890BE4">
              <w:rPr>
                <w:rFonts w:ascii="Arial" w:hAnsi="Arial" w:cs="Arial"/>
                <w:sz w:val="18"/>
                <w:szCs w:val="18"/>
              </w:rPr>
              <w:t>Scopus</w:t>
            </w:r>
            <w:proofErr w:type="spellEnd"/>
            <w:r w:rsidRPr="00890B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Статьи в изданиях по перечню ВАК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  <w:proofErr w:type="gram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Статьи в изданиях, индексируемых в базе РИНЦ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7</w:t>
            </w:r>
            <w:proofErr w:type="gram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Статьи в прочих российских изданиях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Статьи в зарубежных изданиях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b/>
                <w:sz w:val="18"/>
                <w:szCs w:val="18"/>
              </w:rPr>
              <w:t>ОИС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1" w:rsidRDefault="00FD7E6A" w:rsidP="00430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BE4">
              <w:rPr>
                <w:rFonts w:ascii="Arial" w:hAnsi="Arial" w:cs="Arial"/>
                <w:b/>
                <w:sz w:val="18"/>
                <w:szCs w:val="18"/>
              </w:rPr>
              <w:t xml:space="preserve">Объекты интеллектуальной собственности </w:t>
            </w:r>
            <w:r w:rsidR="00430B21"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30B21">
              <w:rPr>
                <w:rFonts w:ascii="Arial" w:hAnsi="Arial" w:cs="Arial"/>
                <w:b/>
                <w:sz w:val="18"/>
                <w:szCs w:val="18"/>
              </w:rPr>
              <w:t>с 1 января 2017 года)</w:t>
            </w:r>
          </w:p>
          <w:p w:rsidR="00FD7E6A" w:rsidRPr="00890F13" w:rsidRDefault="00FD7E6A" w:rsidP="00EB14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E6A" w:rsidRPr="00890BE4" w:rsidRDefault="00FD7E6A" w:rsidP="00EB1408">
            <w:pPr>
              <w:rPr>
                <w:rFonts w:ascii="Arial" w:hAnsi="Arial" w:cs="Arial"/>
                <w:sz w:val="18"/>
                <w:szCs w:val="18"/>
              </w:rPr>
            </w:pPr>
            <w:r w:rsidRPr="00637C48">
              <w:rPr>
                <w:sz w:val="20"/>
                <w:szCs w:val="20"/>
              </w:rPr>
              <w:t>*количество баллов делится пропорционально количеству исполнителей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ОИС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</w:p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Получено охранных документов (свидетельство)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ОИС</w:t>
            </w:r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Получено охранных документов (патент на русском языке)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ОИС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</w:p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Получено охранных документов (патент на иностранном языке)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ГР</w:t>
            </w:r>
            <w:proofErr w:type="gramStart"/>
            <w:r w:rsidRPr="00241E16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430B21" w:rsidRDefault="00FD7E6A" w:rsidP="00430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Получено грантов РНФ*</w:t>
            </w:r>
            <w:r w:rsidR="00890F1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30B21"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30B21">
              <w:rPr>
                <w:rFonts w:ascii="Arial" w:hAnsi="Arial" w:cs="Arial"/>
                <w:b/>
                <w:sz w:val="18"/>
                <w:szCs w:val="18"/>
              </w:rPr>
              <w:t>с 1 января 2017 года)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226D34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 xml:space="preserve">Российские </w:t>
            </w:r>
            <w:r>
              <w:rPr>
                <w:rFonts w:ascii="Arial" w:hAnsi="Arial" w:cs="Arial"/>
                <w:sz w:val="18"/>
                <w:szCs w:val="18"/>
              </w:rPr>
              <w:t>конкурсы</w:t>
            </w:r>
            <w:r w:rsidRPr="00241E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226D34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 xml:space="preserve">Международные </w:t>
            </w:r>
            <w:r>
              <w:rPr>
                <w:rFonts w:ascii="Arial" w:hAnsi="Arial" w:cs="Arial"/>
                <w:sz w:val="18"/>
                <w:szCs w:val="18"/>
              </w:rPr>
              <w:t>конкурсы</w:t>
            </w:r>
            <w:r w:rsidRPr="00241E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ГР</w:t>
            </w:r>
            <w:proofErr w:type="gramStart"/>
            <w:r w:rsidRPr="00241E16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430B21" w:rsidRDefault="00FD7E6A" w:rsidP="00430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Получено грантов РФФИ*</w:t>
            </w:r>
            <w:r w:rsidR="00890F1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30B21"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30B21">
              <w:rPr>
                <w:rFonts w:ascii="Arial" w:hAnsi="Arial" w:cs="Arial"/>
                <w:b/>
                <w:sz w:val="18"/>
                <w:szCs w:val="18"/>
              </w:rPr>
              <w:t>с 1 января 2017 года)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226D34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 xml:space="preserve">Российские </w:t>
            </w:r>
            <w:r>
              <w:rPr>
                <w:rFonts w:ascii="Arial" w:hAnsi="Arial" w:cs="Arial"/>
                <w:sz w:val="18"/>
                <w:szCs w:val="18"/>
              </w:rPr>
              <w:t>конкурсы</w:t>
            </w:r>
            <w:r w:rsidRPr="00241E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226D34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Международные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конкурсы</w:t>
            </w:r>
            <w:r w:rsidRPr="00241E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4350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ГР</w:t>
            </w:r>
            <w:proofErr w:type="gramStart"/>
            <w:r w:rsidR="00435076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6</w:t>
            </w:r>
            <w:proofErr w:type="gram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430B21" w:rsidRDefault="00FD7E6A" w:rsidP="00430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Получено грантов УМНИК</w:t>
            </w:r>
            <w:r w:rsidR="00890F1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30B21"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30B21">
              <w:rPr>
                <w:rFonts w:ascii="Arial" w:hAnsi="Arial" w:cs="Arial"/>
                <w:b/>
                <w:sz w:val="18"/>
                <w:szCs w:val="18"/>
              </w:rPr>
              <w:t>с 1 января 2017 года)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435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proofErr w:type="gramStart"/>
            <w:r w:rsidR="00435076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Российские фонды: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0B6862" w:rsidRDefault="00FD7E6A" w:rsidP="004350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6862">
              <w:rPr>
                <w:rFonts w:ascii="Arial" w:hAnsi="Arial" w:cs="Arial"/>
                <w:b/>
                <w:i/>
                <w:sz w:val="18"/>
                <w:szCs w:val="18"/>
              </w:rPr>
              <w:t>ГР</w:t>
            </w:r>
            <w:proofErr w:type="gramStart"/>
            <w:r w:rsidR="00435076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7</w:t>
            </w:r>
            <w:proofErr w:type="gramEnd"/>
            <w:r w:rsidR="00435076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430B21" w:rsidRDefault="00FD7E6A" w:rsidP="00430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6862">
              <w:rPr>
                <w:rFonts w:ascii="Arial" w:hAnsi="Arial" w:cs="Arial"/>
                <w:b/>
                <w:i/>
                <w:sz w:val="18"/>
                <w:szCs w:val="18"/>
              </w:rPr>
              <w:t>По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лучено грантов «Молодой ученый»</w:t>
            </w:r>
            <w:r w:rsidR="00890F13" w:rsidRPr="00890F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30B21"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30B21">
              <w:rPr>
                <w:rFonts w:ascii="Arial" w:hAnsi="Arial" w:cs="Arial"/>
                <w:b/>
                <w:sz w:val="18"/>
                <w:szCs w:val="18"/>
              </w:rPr>
              <w:t>с 1 января 2017 года)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B6862" w:rsidRDefault="00FD7E6A" w:rsidP="000D7A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B6862" w:rsidRDefault="00FD7E6A" w:rsidP="000D7A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0B6862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B6862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B6862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B6862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076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76" w:rsidRPr="000B6862" w:rsidRDefault="00435076" w:rsidP="004350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6862">
              <w:rPr>
                <w:rFonts w:ascii="Arial" w:hAnsi="Arial" w:cs="Arial"/>
                <w:b/>
                <w:i/>
                <w:sz w:val="18"/>
                <w:szCs w:val="18"/>
              </w:rPr>
              <w:t>ГР</w:t>
            </w:r>
            <w:r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6" w:rsidRPr="00430B21" w:rsidRDefault="00435076" w:rsidP="004350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6862">
              <w:rPr>
                <w:rFonts w:ascii="Arial" w:hAnsi="Arial" w:cs="Arial"/>
                <w:b/>
                <w:i/>
                <w:sz w:val="18"/>
                <w:szCs w:val="18"/>
              </w:rPr>
              <w:t>По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лучено грантов «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Росмолодежь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  <w:r w:rsidRPr="00890F13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с 1 января 2017 года)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6" w:rsidRPr="000B6862" w:rsidRDefault="00435076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6" w:rsidRPr="000B6862" w:rsidRDefault="00ED4003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35076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76" w:rsidRPr="000B6862" w:rsidRDefault="00435076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6" w:rsidRPr="000B6862" w:rsidRDefault="00435076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6" w:rsidRPr="000B6862" w:rsidRDefault="00435076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6" w:rsidRPr="000B6862" w:rsidRDefault="00435076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ED4003" w:rsidRPr="00241E16" w:rsidTr="00DA3636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3" w:rsidRPr="000B6862" w:rsidRDefault="00ED4003" w:rsidP="000B7A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4003" w:rsidRPr="000B6862" w:rsidRDefault="00ED4003" w:rsidP="000B7A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6862">
              <w:rPr>
                <w:rFonts w:ascii="Arial" w:hAnsi="Arial" w:cs="Arial"/>
                <w:b/>
                <w:sz w:val="18"/>
                <w:szCs w:val="18"/>
              </w:rPr>
              <w:t>НИР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3" w:rsidRPr="000B6862" w:rsidRDefault="00ED4003" w:rsidP="000B7A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6862">
              <w:rPr>
                <w:rFonts w:ascii="Arial" w:hAnsi="Arial" w:cs="Arial"/>
                <w:b/>
                <w:sz w:val="18"/>
                <w:szCs w:val="18"/>
              </w:rPr>
              <w:t xml:space="preserve">Участие в научно-исследовательской работе университета с оплатой труда  </w:t>
            </w:r>
          </w:p>
          <w:p w:rsidR="00ED4003" w:rsidRPr="000B6862" w:rsidRDefault="00ED4003" w:rsidP="000B7A68">
            <w:pPr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 xml:space="preserve">(исполнитель/соисполнитель в </w:t>
            </w:r>
            <w:proofErr w:type="spellStart"/>
            <w:r w:rsidRPr="000B6862">
              <w:rPr>
                <w:rFonts w:ascii="Arial" w:hAnsi="Arial" w:cs="Arial"/>
                <w:sz w:val="18"/>
                <w:szCs w:val="18"/>
              </w:rPr>
              <w:t>госконтрактах</w:t>
            </w:r>
            <w:proofErr w:type="spellEnd"/>
            <w:r w:rsidRPr="000B6862">
              <w:rPr>
                <w:rFonts w:ascii="Arial" w:hAnsi="Arial" w:cs="Arial"/>
                <w:sz w:val="18"/>
                <w:szCs w:val="18"/>
              </w:rPr>
              <w:t xml:space="preserve"> НИР, </w:t>
            </w:r>
            <w:proofErr w:type="gramStart"/>
            <w:r w:rsidRPr="000B6862">
              <w:rPr>
                <w:rFonts w:ascii="Arial" w:hAnsi="Arial" w:cs="Arial"/>
                <w:sz w:val="18"/>
                <w:szCs w:val="18"/>
              </w:rPr>
              <w:t>хоздоговорных</w:t>
            </w:r>
            <w:proofErr w:type="gramEnd"/>
            <w:r w:rsidRPr="000B6862">
              <w:rPr>
                <w:rFonts w:ascii="Arial" w:hAnsi="Arial" w:cs="Arial"/>
                <w:sz w:val="18"/>
                <w:szCs w:val="18"/>
              </w:rPr>
              <w:t xml:space="preserve"> НИР)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3" w:rsidRPr="000B6862" w:rsidRDefault="00ED4003" w:rsidP="000B7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3" w:rsidRPr="000B6862" w:rsidRDefault="00ED4003" w:rsidP="000B7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003" w:rsidRPr="00241E16" w:rsidTr="00DA3636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3" w:rsidRPr="000B6862" w:rsidRDefault="00ED4003" w:rsidP="000B7A68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НИР</w:t>
            </w:r>
            <w:proofErr w:type="gramStart"/>
            <w:r w:rsidRPr="000B6862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3" w:rsidRPr="000B6862" w:rsidRDefault="00ED4003" w:rsidP="000B7A68">
            <w:pPr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В течение 1 семестра (вид работы, наименование, руководитель)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3" w:rsidRPr="000B6862" w:rsidRDefault="00ED4003" w:rsidP="000B7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3" w:rsidRPr="000B6862" w:rsidRDefault="00ED4003" w:rsidP="000B7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D4003" w:rsidRPr="00241E16" w:rsidTr="00DA3636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3" w:rsidRPr="000B6862" w:rsidRDefault="00ED4003" w:rsidP="000B7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НИР</w:t>
            </w:r>
            <w:proofErr w:type="gramStart"/>
            <w:r w:rsidRPr="000B686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3" w:rsidRPr="000B6862" w:rsidRDefault="00ED4003" w:rsidP="000B7A68">
            <w:pPr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В течение 1 года (вид работы, наименование, руководитель)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3" w:rsidRPr="000B6862" w:rsidRDefault="00ED4003" w:rsidP="000B7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3" w:rsidRPr="000B6862" w:rsidRDefault="00ED4003" w:rsidP="000B7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D4003" w:rsidRPr="00241E16" w:rsidTr="00DA3636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3" w:rsidRPr="000B6862" w:rsidRDefault="00ED4003" w:rsidP="000B7A68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НИР</w:t>
            </w:r>
            <w:r w:rsidRPr="000B686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3" w:rsidRPr="000B6862" w:rsidRDefault="00ED4003" w:rsidP="000B7A68">
            <w:pPr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Более 1 года (вид работы, наименование, руководитель)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3" w:rsidRPr="000B6862" w:rsidRDefault="00ED4003" w:rsidP="000B7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3" w:rsidRPr="000B6862" w:rsidRDefault="00ED4003" w:rsidP="000B7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D4003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03" w:rsidRPr="000B6862" w:rsidRDefault="00ED4003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3" w:rsidRPr="000B6862" w:rsidRDefault="00ED4003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3" w:rsidRPr="000B6862" w:rsidRDefault="00ED4003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3" w:rsidRPr="00DE75BA" w:rsidRDefault="00ED4003" w:rsidP="00B17258">
            <w:pPr>
              <w:jc w:val="center"/>
              <w:rPr>
                <w:b/>
              </w:rPr>
            </w:pPr>
          </w:p>
        </w:tc>
      </w:tr>
      <w:tr w:rsidR="00ED4003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03" w:rsidRPr="000B6862" w:rsidRDefault="00ED4003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3" w:rsidRPr="000B6862" w:rsidRDefault="00ED4003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3" w:rsidRPr="000B6862" w:rsidRDefault="00ED4003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3" w:rsidRPr="00DE75BA" w:rsidRDefault="00ED4003" w:rsidP="00B17258">
            <w:pPr>
              <w:jc w:val="center"/>
              <w:rPr>
                <w:b/>
              </w:rPr>
            </w:pPr>
            <w:r w:rsidRPr="00DE75BA">
              <w:rPr>
                <w:b/>
              </w:rPr>
              <w:t>Σ</w:t>
            </w:r>
          </w:p>
        </w:tc>
      </w:tr>
    </w:tbl>
    <w:p w:rsidR="00AB5BCC" w:rsidRDefault="00AB5BCC" w:rsidP="003206FE">
      <w:pPr>
        <w:rPr>
          <w:b/>
          <w:sz w:val="20"/>
          <w:szCs w:val="20"/>
        </w:rPr>
      </w:pPr>
    </w:p>
    <w:p w:rsidR="00D216F5" w:rsidRDefault="00D216F5" w:rsidP="00D216F5">
      <w:pPr>
        <w:jc w:val="center"/>
        <w:rPr>
          <w:b/>
          <w:sz w:val="20"/>
          <w:szCs w:val="20"/>
        </w:rPr>
      </w:pPr>
    </w:p>
    <w:p w:rsidR="004C2BA1" w:rsidRDefault="00396069" w:rsidP="004C2BA1">
      <w:pPr>
        <w:jc w:val="both"/>
      </w:pPr>
      <w:proofErr w:type="gramStart"/>
      <w:r>
        <w:t>Обучающийся</w:t>
      </w:r>
      <w:proofErr w:type="gramEnd"/>
      <w:r w:rsidR="004C2BA1">
        <w:rPr>
          <w:b/>
        </w:rPr>
        <w:t xml:space="preserve">         </w:t>
      </w:r>
      <w:r w:rsidR="00897AF4">
        <w:rPr>
          <w:b/>
        </w:rPr>
        <w:t xml:space="preserve">                             </w:t>
      </w:r>
      <w:r w:rsidR="004C2BA1">
        <w:rPr>
          <w:b/>
        </w:rPr>
        <w:t xml:space="preserve"> _____________________</w:t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t xml:space="preserve"> ФИО                            </w:t>
      </w:r>
    </w:p>
    <w:p w:rsidR="004C2BA1" w:rsidRPr="00897AF4" w:rsidRDefault="00897AF4" w:rsidP="004C2BA1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</w:t>
      </w:r>
      <w:r w:rsidRPr="00897AF4">
        <w:rPr>
          <w:sz w:val="22"/>
          <w:szCs w:val="22"/>
        </w:rPr>
        <w:t>подпись</w:t>
      </w:r>
    </w:p>
    <w:p w:rsidR="00897AF4" w:rsidRDefault="00897AF4" w:rsidP="00897AF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897AF4" w:rsidSect="00485506">
      <w:pgSz w:w="11906" w:h="16838"/>
      <w:pgMar w:top="38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D216F5"/>
    <w:rsid w:val="00056F9D"/>
    <w:rsid w:val="00060316"/>
    <w:rsid w:val="00066EE3"/>
    <w:rsid w:val="00084A62"/>
    <w:rsid w:val="000A4F22"/>
    <w:rsid w:val="000B1915"/>
    <w:rsid w:val="000B531B"/>
    <w:rsid w:val="000D77E7"/>
    <w:rsid w:val="000E1805"/>
    <w:rsid w:val="000F066F"/>
    <w:rsid w:val="0010102D"/>
    <w:rsid w:val="00104AFC"/>
    <w:rsid w:val="00126AAA"/>
    <w:rsid w:val="001378E8"/>
    <w:rsid w:val="00140EEF"/>
    <w:rsid w:val="00142983"/>
    <w:rsid w:val="001924F9"/>
    <w:rsid w:val="001A56A2"/>
    <w:rsid w:val="001B4CC0"/>
    <w:rsid w:val="001C48A9"/>
    <w:rsid w:val="00226D34"/>
    <w:rsid w:val="00262FF9"/>
    <w:rsid w:val="0026583C"/>
    <w:rsid w:val="002715C5"/>
    <w:rsid w:val="00290FF0"/>
    <w:rsid w:val="002A0201"/>
    <w:rsid w:val="002A2320"/>
    <w:rsid w:val="002C5934"/>
    <w:rsid w:val="002D393B"/>
    <w:rsid w:val="002E4ACD"/>
    <w:rsid w:val="002F2D3C"/>
    <w:rsid w:val="00310E72"/>
    <w:rsid w:val="003206FE"/>
    <w:rsid w:val="003622BC"/>
    <w:rsid w:val="00387167"/>
    <w:rsid w:val="00396069"/>
    <w:rsid w:val="003D53DD"/>
    <w:rsid w:val="0040646B"/>
    <w:rsid w:val="00430B21"/>
    <w:rsid w:val="00435076"/>
    <w:rsid w:val="00443977"/>
    <w:rsid w:val="004469F7"/>
    <w:rsid w:val="004471DA"/>
    <w:rsid w:val="00470BEF"/>
    <w:rsid w:val="00485506"/>
    <w:rsid w:val="004A1E7F"/>
    <w:rsid w:val="004B1DE0"/>
    <w:rsid w:val="004C2BA1"/>
    <w:rsid w:val="004D2E9A"/>
    <w:rsid w:val="004E10F1"/>
    <w:rsid w:val="004E2FC1"/>
    <w:rsid w:val="00533A93"/>
    <w:rsid w:val="00545D57"/>
    <w:rsid w:val="00554757"/>
    <w:rsid w:val="005C7C5C"/>
    <w:rsid w:val="005F4FB0"/>
    <w:rsid w:val="006036A0"/>
    <w:rsid w:val="00645395"/>
    <w:rsid w:val="006959A3"/>
    <w:rsid w:val="006A19EB"/>
    <w:rsid w:val="006A370D"/>
    <w:rsid w:val="006D029F"/>
    <w:rsid w:val="0073262D"/>
    <w:rsid w:val="00733872"/>
    <w:rsid w:val="007531BB"/>
    <w:rsid w:val="007953BE"/>
    <w:rsid w:val="007B3EBB"/>
    <w:rsid w:val="007C468F"/>
    <w:rsid w:val="0080750C"/>
    <w:rsid w:val="008200A5"/>
    <w:rsid w:val="008449AE"/>
    <w:rsid w:val="008568F5"/>
    <w:rsid w:val="008717F5"/>
    <w:rsid w:val="00890F13"/>
    <w:rsid w:val="00897AF4"/>
    <w:rsid w:val="008A2243"/>
    <w:rsid w:val="008D3AB8"/>
    <w:rsid w:val="008D4142"/>
    <w:rsid w:val="00904156"/>
    <w:rsid w:val="00921184"/>
    <w:rsid w:val="00947150"/>
    <w:rsid w:val="009765FF"/>
    <w:rsid w:val="00990792"/>
    <w:rsid w:val="0099750F"/>
    <w:rsid w:val="00A120D6"/>
    <w:rsid w:val="00A3201A"/>
    <w:rsid w:val="00A3371D"/>
    <w:rsid w:val="00A3629C"/>
    <w:rsid w:val="00AA3DDF"/>
    <w:rsid w:val="00AB5BCC"/>
    <w:rsid w:val="00AF272D"/>
    <w:rsid w:val="00B17258"/>
    <w:rsid w:val="00B26743"/>
    <w:rsid w:val="00B4143E"/>
    <w:rsid w:val="00B5434F"/>
    <w:rsid w:val="00B54539"/>
    <w:rsid w:val="00BA3804"/>
    <w:rsid w:val="00BA459C"/>
    <w:rsid w:val="00BA57B7"/>
    <w:rsid w:val="00BB23AF"/>
    <w:rsid w:val="00BD0803"/>
    <w:rsid w:val="00BD70F6"/>
    <w:rsid w:val="00C04B81"/>
    <w:rsid w:val="00C26072"/>
    <w:rsid w:val="00C60DDC"/>
    <w:rsid w:val="00C7718B"/>
    <w:rsid w:val="00C876F8"/>
    <w:rsid w:val="00CD4AB9"/>
    <w:rsid w:val="00D147C5"/>
    <w:rsid w:val="00D172AC"/>
    <w:rsid w:val="00D216F5"/>
    <w:rsid w:val="00D31DD3"/>
    <w:rsid w:val="00D868C8"/>
    <w:rsid w:val="00D95066"/>
    <w:rsid w:val="00D955DD"/>
    <w:rsid w:val="00DC043E"/>
    <w:rsid w:val="00DC27CD"/>
    <w:rsid w:val="00DC55C6"/>
    <w:rsid w:val="00DE362F"/>
    <w:rsid w:val="00DE75BA"/>
    <w:rsid w:val="00E11A1C"/>
    <w:rsid w:val="00E46BA6"/>
    <w:rsid w:val="00E51A96"/>
    <w:rsid w:val="00E52883"/>
    <w:rsid w:val="00E61A94"/>
    <w:rsid w:val="00E66D91"/>
    <w:rsid w:val="00EB1408"/>
    <w:rsid w:val="00EC68CE"/>
    <w:rsid w:val="00EC6F01"/>
    <w:rsid w:val="00ED4003"/>
    <w:rsid w:val="00EE4851"/>
    <w:rsid w:val="00F029B5"/>
    <w:rsid w:val="00F07B96"/>
    <w:rsid w:val="00F13874"/>
    <w:rsid w:val="00F20E2B"/>
    <w:rsid w:val="00F2153B"/>
    <w:rsid w:val="00F2553A"/>
    <w:rsid w:val="00F33A13"/>
    <w:rsid w:val="00F36743"/>
    <w:rsid w:val="00F53DFC"/>
    <w:rsid w:val="00F86968"/>
    <w:rsid w:val="00FB3B3D"/>
    <w:rsid w:val="00FD0693"/>
    <w:rsid w:val="00FD7E6A"/>
    <w:rsid w:val="00FE4F60"/>
    <w:rsid w:val="00FE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6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Научные статьи в ведущих рецензируемых научных журналах и изданиях,  входящих</vt:lpstr>
    </vt:vector>
  </TitlesOfParts>
  <Company>СамГТУ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Научные статьи в ведущих рецензируемых научных журналах и изданиях,  входящих</dc:title>
  <dc:creator>ОТРС</dc:creator>
  <cp:lastModifiedBy>Пользователь Windows</cp:lastModifiedBy>
  <cp:revision>24</cp:revision>
  <cp:lastPrinted>2018-01-26T06:20:00Z</cp:lastPrinted>
  <dcterms:created xsi:type="dcterms:W3CDTF">2018-04-02T12:32:00Z</dcterms:created>
  <dcterms:modified xsi:type="dcterms:W3CDTF">2018-05-22T09:40:00Z</dcterms:modified>
</cp:coreProperties>
</file>