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9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6"/>
        <w:gridCol w:w="5812"/>
      </w:tblGrid>
      <w:tr w14:paraId="1C5DF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6" w:type="dxa"/>
          </w:tcPr>
          <w:p w14:paraId="2FBA86E6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90B923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МИНОБРНАУКИ РОССИИ</w:t>
            </w:r>
          </w:p>
          <w:p w14:paraId="2B22636C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федеральное государственное </w:t>
            </w:r>
          </w:p>
          <w:p w14:paraId="4A7031D0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бюджетное образовательное учреждение </w:t>
            </w:r>
          </w:p>
          <w:p w14:paraId="7D47C19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высшего образования</w:t>
            </w:r>
          </w:p>
          <w:p w14:paraId="2081264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«Самарский государственный </w:t>
            </w:r>
          </w:p>
          <w:p w14:paraId="3FB2E8C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технический университет» </w:t>
            </w:r>
          </w:p>
          <w:p w14:paraId="7FE8D35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(ФГБОУ ВО «СамГТУ»)</w:t>
            </w:r>
          </w:p>
          <w:p w14:paraId="7FFC993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sz w:val="8"/>
                <w:szCs w:val="8"/>
              </w:rPr>
            </w:pPr>
            <w:r>
              <w:rPr>
                <w:rFonts w:ascii="Arial" w:hAnsi="Arial" w:cs="Arial"/>
                <w:sz w:val="8"/>
                <w:szCs w:val="8"/>
              </w:rPr>
              <w:t>_________________</w:t>
            </w:r>
          </w:p>
          <w:p w14:paraId="740DB0B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sz w:val="8"/>
                <w:szCs w:val="8"/>
              </w:rPr>
            </w:pPr>
          </w:p>
          <w:p w14:paraId="1B92AC5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ул. Молодогвардейская, 244, </w:t>
            </w:r>
          </w:p>
          <w:p w14:paraId="02E69E7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гл. корпус, г. Самара, 443100</w:t>
            </w:r>
          </w:p>
          <w:p w14:paraId="25F13E0C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Тел.: (846) 278-43-11, факс (846) 278-44-00</w:t>
            </w:r>
          </w:p>
          <w:p w14:paraId="09EE83C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E-mail: </w:t>
            </w:r>
            <w:r>
              <w:fldChar w:fldCharType="begin"/>
            </w:r>
            <w:r>
              <w:instrText xml:space="preserve"> HYPERLINK "mailto:rector@samgtu.ru" </w:instrText>
            </w:r>
            <w:r>
              <w:fldChar w:fldCharType="separate"/>
            </w:r>
            <w:r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rector@samgtu.ru</w:t>
            </w:r>
            <w:r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fldChar w:fldCharType="end"/>
            </w:r>
          </w:p>
          <w:p w14:paraId="580EFB77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</w:rPr>
              <w:t>ОКПО</w:t>
            </w:r>
            <w:r>
              <w:rPr>
                <w:rFonts w:ascii="Arial" w:hAnsi="Arial" w:cs="Arial"/>
                <w:color w:val="000000"/>
                <w:shd w:val="clear" w:color="auto" w:fill="FFFFFF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>02068396,</w:t>
            </w:r>
            <w:r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</w:rPr>
              <w:t>ОГРН</w:t>
            </w:r>
            <w:r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>1026301167683,</w:t>
            </w:r>
          </w:p>
          <w:p w14:paraId="428F441A">
            <w:pPr>
              <w:spacing w:after="0" w:line="240" w:lineRule="auto"/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Style w:val="4"/>
                <w:rFonts w:ascii="Arial" w:hAnsi="Arial" w:cs="Arial"/>
                <w:color w:val="000000" w:themeColor="text1"/>
                <w:sz w:val="18"/>
                <w:szCs w:val="18"/>
              </w:rPr>
              <w:t>ИНН 6315800040, КПП 631601001</w:t>
            </w:r>
          </w:p>
          <w:p w14:paraId="3BE8674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2" w:type="dxa"/>
          </w:tcPr>
          <w:p w14:paraId="2AB9CD0E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  <w:p w14:paraId="09B39FC1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  <w:p w14:paraId="675D769D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Генеральному директору</w:t>
            </w:r>
          </w:p>
          <w:p w14:paraId="79884012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Благотворительно фонда </w:t>
            </w:r>
          </w:p>
          <w:p w14:paraId="68471DDA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Владимира Потанина</w:t>
            </w:r>
          </w:p>
          <w:p w14:paraId="6C34BDF6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B25A38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О.И. Орачевой</w:t>
            </w:r>
          </w:p>
          <w:p w14:paraId="2138EB86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90498CA">
            <w:pPr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>г. Москва, ул. Тверская, д.16, стр.1</w:t>
            </w:r>
          </w:p>
        </w:tc>
      </w:tr>
      <w:tr w14:paraId="796EA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6" w:type="dxa"/>
          </w:tcPr>
          <w:p w14:paraId="50E0CAF0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 № ___________</w:t>
            </w:r>
          </w:p>
          <w:p w14:paraId="1557E8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На №________от_____________</w:t>
            </w:r>
          </w:p>
        </w:tc>
        <w:tc>
          <w:tcPr>
            <w:tcW w:w="5812" w:type="dxa"/>
          </w:tcPr>
          <w:p w14:paraId="43AC1724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  <w:p w14:paraId="6E2EA027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</w:tbl>
    <w:p w14:paraId="3CDD0E3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4128B0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FED64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Письмо - рекомендация</w:t>
      </w:r>
    </w:p>
    <w:p w14:paraId="7369FA2F">
      <w:pPr>
        <w:pStyle w:val="8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магистранту _ года обучения</w:t>
      </w:r>
    </w:p>
    <w:p w14:paraId="527F1482">
      <w:pPr>
        <w:pStyle w:val="8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факультета (института)______________________________________</w:t>
      </w:r>
    </w:p>
    <w:p w14:paraId="211E40E1">
      <w:pPr>
        <w:pStyle w:val="8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Фамилия Имя Отчество (e-mail: …, тел.:)</w:t>
      </w:r>
    </w:p>
    <w:p w14:paraId="29F42D4B">
      <w:pPr>
        <w:pStyle w:val="8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Фамилия Имя Отчество, …… года рождения, обучается в магистратуре (очная форма) Самарского государственного технического университета  по направлению 00.00.00________________________________.</w:t>
      </w:r>
    </w:p>
    <w:p w14:paraId="4918A082">
      <w:pPr>
        <w:pStyle w:val="8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Фамилия Имя Отчество ….</w:t>
      </w:r>
    </w:p>
    <w:p w14:paraId="782BBC60">
      <w:pPr>
        <w:pStyle w:val="8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(отразить активную деятельность, также достижения: окончил диплом «с отличием»; занимался научной деятельностью, результаты которой были представлены на конференциях…, также опубликованы статьи/тезисы/доклады; </w:t>
      </w:r>
      <w:r>
        <w:rPr>
          <w:rFonts w:ascii="Arial" w:hAnsi="Arial" w:cs="Arial"/>
          <w:color w:val="000000"/>
          <w:lang w:val="ru-RU"/>
        </w:rPr>
        <w:t>расскажите</w:t>
      </w:r>
      <w:r>
        <w:rPr>
          <w:rFonts w:hint="default" w:ascii="Arial" w:hAnsi="Arial" w:cs="Arial"/>
          <w:color w:val="000000"/>
          <w:lang w:val="ru-RU"/>
        </w:rPr>
        <w:t xml:space="preserve"> про свою проектную деятельность, расскажите о своих хобби связянных с научной деятельностью,</w:t>
      </w:r>
      <w:bookmarkStart w:id="0" w:name="_GoBack"/>
      <w:bookmarkEnd w:id="0"/>
      <w:r>
        <w:rPr>
          <w:rFonts w:hint="default" w:ascii="Arial" w:hAnsi="Arial" w:cs="Arial"/>
          <w:color w:val="000000"/>
          <w:lang w:val="ru-RU"/>
        </w:rPr>
        <w:t xml:space="preserve"> </w:t>
      </w:r>
      <w:r>
        <w:rPr>
          <w:rFonts w:ascii="Arial" w:hAnsi="Arial" w:cs="Arial"/>
          <w:color w:val="000000"/>
        </w:rPr>
        <w:t>участвовал в олимпиадах…; а также параллельно общественной деятельностью...; был удостоен наградами/стипендиями (перечислить какими) и т.д.</w:t>
      </w:r>
    </w:p>
    <w:p w14:paraId="796191C0">
      <w:pPr>
        <w:pStyle w:val="8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highlight w:val="yellow"/>
        </w:rPr>
        <w:t>Старайтесь писать совместно с научным руководителем!</w:t>
      </w:r>
    </w:p>
    <w:p w14:paraId="78263E23">
      <w:pPr>
        <w:pStyle w:val="8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На основании вышеизложенного рекомендуем Фамилия Имя Отчество, магистранта __-го года обучения СамГТУ, для участия в стипендиальном конкурсе  благотворительного Фонда Владимира Потанина.</w:t>
      </w:r>
    </w:p>
    <w:p w14:paraId="573CBFF4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738F4D64">
      <w:pPr>
        <w:pStyle w:val="13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Декан</w:t>
      </w:r>
    </w:p>
    <w:p w14:paraId="6309D7F7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_________________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________________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_______________</w:t>
      </w:r>
    </w:p>
    <w:p w14:paraId="445CB790">
      <w:pPr>
        <w:pStyle w:val="13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(подпись)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(дата)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инициалы, фамилия</w:t>
      </w:r>
    </w:p>
    <w:p w14:paraId="3D311B6D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43C090F8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3567370E">
      <w:pPr>
        <w:pStyle w:val="13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Научный руководитель:</w:t>
      </w:r>
    </w:p>
    <w:p w14:paraId="24BC1EC9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0D88AC9D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_________________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________________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_______________</w:t>
      </w:r>
    </w:p>
    <w:p w14:paraId="7AB8C651">
      <w:pPr>
        <w:pStyle w:val="13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должность                                                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(подпись)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(дата)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              инициалы, фамилия</w:t>
      </w:r>
    </w:p>
    <w:p w14:paraId="65C7C47B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3DEE8891">
      <w:pPr>
        <w:pStyle w:val="13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Электронная почта научного руководителя:___________________________</w:t>
      </w:r>
    </w:p>
    <w:p w14:paraId="27C3AFA0">
      <w:pPr>
        <w:pStyle w:val="13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Номер телефона научного руководителя:_____________________________</w:t>
      </w:r>
    </w:p>
    <w:p w14:paraId="2D6C143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C6D3A3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5D0B336">
      <w:pPr>
        <w:spacing w:after="0" w:line="240" w:lineRule="auto"/>
        <w:rPr>
          <w:rFonts w:hint="default" w:ascii="Arial" w:hAnsi="Arial" w:cs="Arial"/>
          <w:u w:val="single"/>
          <w:lang w:val="ru-RU"/>
        </w:rPr>
      </w:pPr>
      <w:r>
        <w:rPr>
          <w:rFonts w:ascii="Arial" w:hAnsi="Arial" w:cs="Arial"/>
          <w:sz w:val="24"/>
          <w:szCs w:val="24"/>
        </w:rPr>
        <w:t xml:space="preserve">Проректор по </w:t>
      </w:r>
      <w:r>
        <w:rPr>
          <w:rFonts w:ascii="Arial" w:hAnsi="Arial" w:cs="Arial"/>
          <w:sz w:val="24"/>
          <w:szCs w:val="24"/>
          <w:lang w:val="ru-RU"/>
        </w:rPr>
        <w:t>научной</w:t>
      </w:r>
      <w:r>
        <w:rPr>
          <w:rFonts w:hint="default"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работе    </w:t>
      </w:r>
      <w:r>
        <w:rPr>
          <w:rFonts w:ascii="Arial" w:hAnsi="Arial" w:cs="Arial"/>
        </w:rPr>
        <w:t>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_____________</w:t>
      </w:r>
      <w:r>
        <w:rPr>
          <w:rFonts w:ascii="Arial" w:hAnsi="Arial" w:cs="Arial"/>
        </w:rPr>
        <w:tab/>
      </w:r>
      <w:r>
        <w:rPr>
          <w:rFonts w:ascii="Arial" w:hAnsi="Arial" w:cs="Arial"/>
          <w:sz w:val="24"/>
          <w:szCs w:val="24"/>
          <w:u w:val="single"/>
          <w:lang w:val="ru-RU"/>
        </w:rPr>
        <w:t>А</w:t>
      </w:r>
      <w:r>
        <w:rPr>
          <w:rFonts w:ascii="Arial" w:hAnsi="Arial" w:cs="Arial"/>
          <w:sz w:val="24"/>
          <w:szCs w:val="24"/>
          <w:u w:val="single"/>
        </w:rPr>
        <w:t>.В.</w:t>
      </w:r>
      <w:r>
        <w:rPr>
          <w:rFonts w:hint="default" w:ascii="Arial" w:hAnsi="Arial" w:cs="Arial"/>
          <w:sz w:val="24"/>
          <w:szCs w:val="24"/>
          <w:u w:val="single"/>
          <w:lang w:val="ru-RU"/>
        </w:rPr>
        <w:t xml:space="preserve"> </w:t>
      </w:r>
      <w:r>
        <w:rPr>
          <w:rFonts w:ascii="Arial" w:hAnsi="Arial" w:cs="Arial"/>
          <w:sz w:val="24"/>
          <w:szCs w:val="24"/>
          <w:u w:val="single"/>
          <w:lang w:val="ru-RU"/>
        </w:rPr>
        <w:t>Еремин</w:t>
      </w:r>
    </w:p>
    <w:p w14:paraId="4865E0A4">
      <w:pPr>
        <w:pStyle w:val="13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          (подпись)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     (дата)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инициалы, фамилия</w:t>
      </w:r>
    </w:p>
    <w:p w14:paraId="07AF1D7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21D4C2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BF2B92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193FA5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B0681F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E800F5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617911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9ECA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65A8D1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9AB7A9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48741E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F45F78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AFF7AD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7DB93E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20091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BF64C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88B74F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DE44654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6CFAB3B2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65DB5340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42AB3B75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144CE919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03E1E3AD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4D70FA55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2D6350F1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3A5AA9A0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2838C38A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50F7FDF6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66F72F4D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591EA8F5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67D41FA5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709951A5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398B9EF1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7D94D1F9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40226700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2FCA4E64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7FFBD4DA">
      <w:pPr>
        <w:widowControl w:val="0"/>
        <w:suppressAutoHyphens/>
        <w:spacing w:after="0" w:line="240" w:lineRule="auto"/>
        <w:rPr>
          <w:rFonts w:ascii="Arial" w:hAnsi="Arial" w:eastAsia="Times New Roman" w:cs="Arial"/>
          <w:sz w:val="24"/>
          <w:szCs w:val="24"/>
          <w:lang w:eastAsia="ar-SA"/>
        </w:rPr>
      </w:pPr>
    </w:p>
    <w:p w14:paraId="1F7F89F3">
      <w:pPr>
        <w:tabs>
          <w:tab w:val="left" w:pos="720"/>
        </w:tabs>
        <w:suppressAutoHyphens/>
        <w:spacing w:after="0" w:line="240" w:lineRule="auto"/>
        <w:rPr>
          <w:rFonts w:ascii="Arial" w:hAnsi="Arial" w:eastAsia="Times New Roman" w:cs="Arial"/>
          <w:sz w:val="18"/>
          <w:szCs w:val="18"/>
          <w:lang w:eastAsia="zh-CN"/>
        </w:rPr>
      </w:pPr>
      <w:r>
        <w:rPr>
          <w:rFonts w:ascii="Arial" w:hAnsi="Arial" w:eastAsia="Times New Roman" w:cs="Arial"/>
          <w:sz w:val="18"/>
          <w:szCs w:val="18"/>
          <w:lang w:eastAsia="zh-CN"/>
        </w:rPr>
        <w:t>Исполнитель:</w:t>
      </w:r>
    </w:p>
    <w:p w14:paraId="0074FA7E">
      <w:pPr>
        <w:tabs>
          <w:tab w:val="left" w:pos="720"/>
        </w:tabs>
        <w:suppressAutoHyphens/>
        <w:spacing w:after="0" w:line="240" w:lineRule="auto"/>
        <w:rPr>
          <w:rFonts w:ascii="Arial" w:hAnsi="Arial" w:eastAsia="Times New Roman" w:cs="Arial"/>
          <w:lang w:eastAsia="zh-CN"/>
        </w:rPr>
      </w:pPr>
    </w:p>
    <w:p w14:paraId="766828AA">
      <w:pPr>
        <w:tabs>
          <w:tab w:val="left" w:pos="720"/>
        </w:tabs>
        <w:suppressAutoHyphens/>
        <w:spacing w:after="0" w:line="240" w:lineRule="auto"/>
        <w:rPr>
          <w:rFonts w:ascii="Arial" w:hAnsi="Arial" w:eastAsia="Times New Roman" w:cs="Arial"/>
          <w:u w:val="single"/>
          <w:lang w:eastAsia="zh-CN"/>
        </w:rPr>
      </w:pPr>
      <w:r>
        <w:rPr>
          <w:rFonts w:ascii="Arial" w:hAnsi="Arial" w:eastAsia="Times New Roman" w:cs="Arial"/>
          <w:u w:val="single"/>
          <w:lang w:eastAsia="zh-CN"/>
        </w:rPr>
        <w:t>______________________</w:t>
      </w:r>
      <w:r>
        <w:rPr>
          <w:rFonts w:ascii="Arial" w:hAnsi="Arial" w:eastAsia="Times New Roman" w:cs="Arial"/>
          <w:lang w:eastAsia="zh-CN"/>
        </w:rPr>
        <w:tab/>
      </w:r>
      <w:r>
        <w:rPr>
          <w:rFonts w:ascii="Arial" w:hAnsi="Arial" w:eastAsia="Times New Roman" w:cs="Arial"/>
          <w:lang w:eastAsia="zh-CN"/>
        </w:rPr>
        <w:tab/>
      </w:r>
      <w:r>
        <w:rPr>
          <w:rFonts w:ascii="Arial" w:hAnsi="Arial" w:eastAsia="Times New Roman" w:cs="Arial"/>
          <w:u w:val="single"/>
          <w:lang w:eastAsia="zh-CN"/>
        </w:rPr>
        <w:t>__________________</w:t>
      </w:r>
    </w:p>
    <w:p w14:paraId="0B13ED3C">
      <w:pPr>
        <w:widowControl w:val="0"/>
        <w:suppressAutoHyphens/>
        <w:spacing w:after="0" w:line="240" w:lineRule="auto"/>
        <w:rPr>
          <w:rFonts w:ascii="Times New Roman" w:hAnsi="Times New Roman" w:eastAsia="Times New Roman" w:cs="Times New Roman"/>
          <w:sz w:val="16"/>
          <w:szCs w:val="16"/>
          <w:lang w:eastAsia="ar-SA"/>
        </w:rPr>
      </w:pPr>
      <w:r>
        <w:rPr>
          <w:rFonts w:ascii="Arial" w:hAnsi="Arial" w:eastAsia="Times New Roman" w:cs="Arial"/>
          <w:lang w:eastAsia="zh-CN"/>
        </w:rPr>
        <w:tab/>
      </w:r>
      <w:r>
        <w:rPr>
          <w:rFonts w:ascii="Arial" w:hAnsi="Arial" w:eastAsia="Times New Roman" w:cs="Arial"/>
          <w:sz w:val="16"/>
          <w:szCs w:val="16"/>
          <w:lang w:eastAsia="ar-SA"/>
        </w:rPr>
        <w:t>инициалы, фамилия</w:t>
      </w:r>
      <w:r>
        <w:rPr>
          <w:rFonts w:ascii="Arial" w:hAnsi="Arial" w:eastAsia="Times New Roman" w:cs="Arial"/>
          <w:sz w:val="16"/>
          <w:szCs w:val="16"/>
          <w:lang w:eastAsia="ar-SA"/>
        </w:rPr>
        <w:tab/>
      </w:r>
      <w:r>
        <w:rPr>
          <w:rFonts w:ascii="Arial" w:hAnsi="Arial" w:eastAsia="Times New Roman" w:cs="Arial"/>
          <w:sz w:val="16"/>
          <w:szCs w:val="16"/>
          <w:lang w:eastAsia="ar-SA"/>
        </w:rPr>
        <w:tab/>
      </w:r>
      <w:r>
        <w:rPr>
          <w:rFonts w:ascii="Arial" w:hAnsi="Arial" w:eastAsia="Times New Roman" w:cs="Arial"/>
          <w:sz w:val="16"/>
          <w:szCs w:val="16"/>
          <w:lang w:eastAsia="ar-SA"/>
        </w:rPr>
        <w:tab/>
      </w:r>
      <w:r>
        <w:rPr>
          <w:rFonts w:ascii="Arial" w:hAnsi="Arial" w:eastAsia="Times New Roman" w:cs="Arial"/>
          <w:sz w:val="16"/>
          <w:szCs w:val="16"/>
          <w:lang w:eastAsia="ar-SA"/>
        </w:rPr>
        <w:t>телефон</w:t>
      </w:r>
    </w:p>
    <w:p w14:paraId="59A88F1F">
      <w:pPr>
        <w:rPr>
          <w:rFonts w:ascii="Arial" w:hAnsi="Arial" w:eastAsia="Times New Roman" w:cs="Arial"/>
          <w:lang w:eastAsia="ar-SA"/>
        </w:rPr>
      </w:pPr>
    </w:p>
    <w:sectPr>
      <w:headerReference r:id="rId5" w:type="first"/>
      <w:pgSz w:w="11906" w:h="16838"/>
      <w:pgMar w:top="1134" w:right="851" w:bottom="1134" w:left="1134" w:header="709" w:footer="709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9"/>
      <w:tblW w:w="0" w:type="auto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48"/>
    </w:tblGrid>
    <w:tr w14:paraId="0FCB0208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48" w:type="dxa"/>
        </w:tcPr>
        <w:p w14:paraId="5C212C26">
          <w:pPr>
            <w:pStyle w:val="6"/>
            <w:jc w:val="center"/>
          </w:pPr>
          <w:r>
            <w:rPr>
              <w:lang w:eastAsia="ru-RU"/>
            </w:rPr>
            <w:drawing>
              <wp:inline distT="0" distB="0" distL="0" distR="0">
                <wp:extent cx="1550670" cy="719455"/>
                <wp:effectExtent l="0" t="0" r="0" b="444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1151" cy="72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177B9F0">
    <w:pPr>
      <w:pStyle w:val="6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01790"/>
    <w:rsid w:val="00017963"/>
    <w:rsid w:val="0021211D"/>
    <w:rsid w:val="00411D22"/>
    <w:rsid w:val="00660459"/>
    <w:rsid w:val="00AC3B97"/>
    <w:rsid w:val="00C01790"/>
    <w:rsid w:val="00E04362"/>
    <w:rsid w:val="00E24AF0"/>
    <w:rsid w:val="00F61B84"/>
    <w:rsid w:val="7665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</w:rPr>
  </w:style>
  <w:style w:type="paragraph" w:styleId="5">
    <w:name w:val="Balloon Text"/>
    <w:basedOn w:val="1"/>
    <w:link w:val="12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0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footer"/>
    <w:basedOn w:val="1"/>
    <w:link w:val="11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8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9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Верхний колонтитул Знак"/>
    <w:basedOn w:val="2"/>
    <w:link w:val="6"/>
    <w:uiPriority w:val="99"/>
  </w:style>
  <w:style w:type="character" w:customStyle="1" w:styleId="11">
    <w:name w:val="Нижний колонтитул Знак"/>
    <w:basedOn w:val="2"/>
    <w:link w:val="7"/>
    <w:uiPriority w:val="99"/>
  </w:style>
  <w:style w:type="character" w:customStyle="1" w:styleId="12">
    <w:name w:val="Текст выноски Знак"/>
    <w:basedOn w:val="2"/>
    <w:link w:val="5"/>
    <w:semiHidden/>
    <w:uiPriority w:val="99"/>
    <w:rPr>
      <w:rFonts w:ascii="Tahoma" w:hAnsi="Tahoma" w:cs="Tahoma"/>
      <w:sz w:val="16"/>
      <w:szCs w:val="16"/>
    </w:rPr>
  </w:style>
  <w:style w:type="paragraph" w:customStyle="1" w:styleId="13">
    <w:name w:val="Базовый"/>
    <w:uiPriority w:val="0"/>
    <w:pPr>
      <w:tabs>
        <w:tab w:val="left" w:pos="720"/>
      </w:tabs>
      <w:suppressAutoHyphens/>
      <w:spacing w:after="200" w:line="276" w:lineRule="auto"/>
    </w:pPr>
    <w:rPr>
      <w:rFonts w:ascii="Times New Roman" w:hAnsi="Times New Roman" w:eastAsia="Times New Roman" w:cs="Times New Roman"/>
      <w:sz w:val="20"/>
      <w:szCs w:val="20"/>
      <w:lang w:val="ru-RU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358</Words>
  <Characters>2044</Characters>
  <Lines>17</Lines>
  <Paragraphs>4</Paragraphs>
  <TotalTime>14</TotalTime>
  <ScaleCrop>false</ScaleCrop>
  <LinksUpToDate>false</LinksUpToDate>
  <CharactersWithSpaces>2398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2021-10-19T10:30:00Z</dcterms:created>
  <dc:creator>Ivan Saushkin</dc:creator>
  <cp:lastModifiedBy>ACER 01</cp:lastModifiedBy>
  <dcterms:modified xsi:type="dcterms:W3CDTF">2025-10-16T05:21:33Z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B3EA53985E4A4023906D776678FA1CC8_12</vt:lpwstr>
  </property>
</Properties>
</file>